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537"/>
        <w:gridCol w:w="1388"/>
        <w:gridCol w:w="51"/>
        <w:gridCol w:w="39"/>
        <w:gridCol w:w="1297"/>
        <w:gridCol w:w="90"/>
        <w:gridCol w:w="597"/>
        <w:gridCol w:w="701"/>
        <w:gridCol w:w="1391"/>
      </w:tblGrid>
      <w:tr w:rsidR="00A9255B" w:rsidRPr="00766845" w:rsidTr="00A9255B">
        <w:trPr>
          <w:trHeight w:val="588"/>
        </w:trPr>
        <w:tc>
          <w:tcPr>
            <w:tcW w:w="832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255B" w:rsidRPr="00766845" w:rsidRDefault="00A9255B" w:rsidP="00FC7304">
            <w:pPr>
              <w:widowControl/>
              <w:spacing w:line="320" w:lineRule="atLeas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766845" w:rsidRPr="00766845" w:rsidTr="00A9255B">
        <w:trPr>
          <w:trHeight w:val="588"/>
        </w:trPr>
        <w:tc>
          <w:tcPr>
            <w:tcW w:w="8326" w:type="dxa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845" w:rsidRPr="00766845" w:rsidRDefault="00766845" w:rsidP="008F702F">
            <w:pPr>
              <w:widowControl/>
              <w:spacing w:line="32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766845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所局级领导人员兼职审批表</w:t>
            </w:r>
          </w:p>
        </w:tc>
      </w:tr>
      <w:tr w:rsidR="008F702F" w:rsidRPr="00766845" w:rsidTr="00E4156E">
        <w:trPr>
          <w:trHeight w:hRule="exact" w:val="761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出生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政治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E2280" w:rsidRPr="00766845" w:rsidTr="00E4156E">
        <w:trPr>
          <w:trHeight w:val="672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280" w:rsidRPr="00FC7304" w:rsidRDefault="007E2280" w:rsidP="007E228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2280" w:rsidRPr="00766845" w:rsidTr="007E2280">
        <w:trPr>
          <w:trHeight w:val="826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280" w:rsidRPr="00FC7304" w:rsidRDefault="007E2280" w:rsidP="007E2280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280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任现职务</w:t>
            </w:r>
          </w:p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280" w:rsidRPr="00FC7304" w:rsidRDefault="007E2280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F702F" w:rsidRPr="00766845" w:rsidTr="007E2280">
        <w:trPr>
          <w:trHeight w:hRule="exact" w:val="1322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6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66845" w:rsidRPr="00766845" w:rsidTr="00E4156E">
        <w:trPr>
          <w:trHeight w:hRule="exact" w:val="401"/>
        </w:trPr>
        <w:tc>
          <w:tcPr>
            <w:tcW w:w="83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目前兼职情况</w:t>
            </w:r>
          </w:p>
        </w:tc>
      </w:tr>
      <w:tr w:rsidR="008F702F" w:rsidRPr="00766845" w:rsidTr="00E4156E">
        <w:trPr>
          <w:trHeight w:hRule="exact" w:val="562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兼任职务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兼职起止时间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F702F" w:rsidRPr="00766845" w:rsidTr="00E4156E">
        <w:trPr>
          <w:trHeight w:hRule="exact" w:val="698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566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716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713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E4156E">
        <w:trPr>
          <w:trHeight w:hRule="exact" w:val="694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702F" w:rsidRPr="00766845" w:rsidTr="007E2280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02F" w:rsidRPr="00FC7304" w:rsidRDefault="008F702F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拟兼职机构名称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02F" w:rsidRPr="00FC7304" w:rsidRDefault="008F702F" w:rsidP="008F702F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766845" w:rsidRPr="00766845" w:rsidTr="007E2280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兼职机构性质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社会团体［  ］基金会［  ］企业［  ］                   民办非企业单位［  ］学术期刊［  ］国际组织［  ］</w:t>
            </w:r>
          </w:p>
        </w:tc>
      </w:tr>
      <w:tr w:rsidR="00766845" w:rsidRPr="00766845" w:rsidTr="007E2280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申报兼任职务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66845" w:rsidRPr="00766845" w:rsidTr="007E2280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该人员是否兼任机构法定代表人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 ［  ］        否［  ］</w:t>
            </w:r>
          </w:p>
        </w:tc>
      </w:tr>
      <w:tr w:rsidR="00766845" w:rsidRPr="00766845" w:rsidTr="007E2280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兼职任期</w:t>
            </w:r>
            <w:r w:rsidR="008F702F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首次兼任 ［  ］    换届连任［  ］</w:t>
            </w:r>
          </w:p>
        </w:tc>
      </w:tr>
      <w:tr w:rsidR="00E4156E" w:rsidRPr="00766845" w:rsidTr="00E4156E">
        <w:trPr>
          <w:trHeight w:hRule="exact" w:val="28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56E" w:rsidRPr="00FC7304" w:rsidRDefault="00E4156E" w:rsidP="00E4156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兼任职务</w:t>
            </w:r>
          </w:p>
          <w:p w:rsidR="00E4156E" w:rsidRPr="00FC7304" w:rsidRDefault="00E4156E" w:rsidP="00E4156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主要职责</w:t>
            </w:r>
          </w:p>
          <w:p w:rsidR="00E4156E" w:rsidRDefault="00E4156E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E4156E" w:rsidRDefault="00E4156E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E4156E" w:rsidRPr="00FC7304" w:rsidRDefault="00E4156E" w:rsidP="00E4156E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156E" w:rsidRPr="00FC7304" w:rsidRDefault="00E4156E" w:rsidP="008F702F">
            <w:pPr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</w:tc>
      </w:tr>
      <w:tr w:rsidR="00766845" w:rsidRPr="00766845" w:rsidTr="00E4156E">
        <w:trPr>
          <w:trHeight w:val="75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本人承诺：以上信息真实有效，兼职期间，不在兼职单位领取任何薪酬。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本人签字：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ind w:right="420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年   月   日</w:t>
            </w:r>
          </w:p>
        </w:tc>
      </w:tr>
      <w:tr w:rsidR="00766845" w:rsidRPr="00766845" w:rsidTr="00E4156E">
        <w:trPr>
          <w:trHeight w:val="54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43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兼职机构意见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A9255B" w:rsidP="00A9255B">
            <w:pPr>
              <w:widowControl/>
              <w:wordWrap w:val="0"/>
              <w:spacing w:line="340" w:lineRule="exact"/>
              <w:ind w:right="420"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负责人签字：                   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单位盖章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</w:t>
            </w:r>
          </w:p>
        </w:tc>
      </w:tr>
      <w:tr w:rsidR="00766845" w:rsidRPr="00766845" w:rsidTr="00E4156E">
        <w:trPr>
          <w:trHeight w:val="128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A9255B" w:rsidP="00A9255B">
            <w:pPr>
              <w:widowControl/>
              <w:spacing w:line="340" w:lineRule="exact"/>
              <w:ind w:right="420" w:firstLineChars="800" w:firstLine="1687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年   月   日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    </w:t>
            </w:r>
            <w:r w:rsidR="00FC0562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年   月   日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负责人签字：    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   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单位盖章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年   月   日                 </w:t>
            </w:r>
            <w:r w:rsidR="00A9255B"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年   月   日</w:t>
            </w:r>
          </w:p>
        </w:tc>
      </w:tr>
      <w:tr w:rsidR="00766845" w:rsidRPr="00766845" w:rsidTr="00E4156E">
        <w:trPr>
          <w:trHeight w:val="72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审批部门意见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766845" w:rsidRPr="00766845" w:rsidTr="00E4156E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</w:t>
            </w:r>
            <w:r w:rsidR="00A9255B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单位盖章</w:t>
            </w:r>
          </w:p>
        </w:tc>
      </w:tr>
      <w:tr w:rsidR="00766845" w:rsidRPr="00766845" w:rsidTr="00E4156E">
        <w:trPr>
          <w:trHeight w:val="104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845" w:rsidRPr="00FC7304" w:rsidRDefault="00766845" w:rsidP="008F702F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Pr="00FC7304" w:rsidRDefault="00A9255B" w:rsidP="00A9255B">
            <w:pPr>
              <w:widowControl/>
              <w:spacing w:line="340" w:lineRule="exact"/>
              <w:ind w:right="42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                                 </w:t>
            </w:r>
            <w:r w:rsidR="0076684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年   月   日</w:t>
            </w:r>
          </w:p>
        </w:tc>
      </w:tr>
      <w:tr w:rsidR="00766845" w:rsidRPr="00766845" w:rsidTr="00E4156E">
        <w:trPr>
          <w:trHeight w:val="10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845" w:rsidRPr="00FC7304" w:rsidRDefault="00766845" w:rsidP="00A9255B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845" w:rsidRDefault="00766845" w:rsidP="008F702F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76684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本表一式三份</w:t>
            </w:r>
            <w:r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：领导人员、领导人员所在单位、院人事局各一份。</w:t>
            </w:r>
          </w:p>
          <w:p w:rsidR="00A9255B" w:rsidRPr="00766845" w:rsidRDefault="00A9255B" w:rsidP="00A9255B">
            <w:pPr>
              <w:widowControl/>
              <w:spacing w:line="32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8"/>
              </w:rPr>
            </w:pPr>
            <w:r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“</w:t>
            </w:r>
            <w:r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兼职机构意见</w:t>
            </w:r>
            <w:r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”栏</w:t>
            </w:r>
            <w:r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也可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不</w:t>
            </w:r>
            <w:r>
              <w:rPr>
                <w:rFonts w:ascii="仿宋" w:eastAsia="仿宋" w:hAnsi="仿宋" w:cs="宋体"/>
                <w:color w:val="000000"/>
                <w:kern w:val="0"/>
                <w:szCs w:val="28"/>
              </w:rPr>
              <w:t>填写，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由</w:t>
            </w:r>
            <w:r>
              <w:rPr>
                <w:rFonts w:ascii="仿宋" w:eastAsia="仿宋" w:hAnsi="仿宋" w:cs="宋体"/>
                <w:color w:val="000000"/>
                <w:kern w:val="0"/>
                <w:szCs w:val="28"/>
              </w:rPr>
              <w:t>兼职机构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出具</w:t>
            </w:r>
            <w:r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的相关意见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代替</w:t>
            </w:r>
            <w:r>
              <w:rPr>
                <w:rFonts w:ascii="仿宋" w:eastAsia="仿宋" w:hAnsi="仿宋" w:cs="宋体"/>
                <w:color w:val="000000"/>
                <w:kern w:val="0"/>
                <w:szCs w:val="28"/>
              </w:rPr>
              <w:t>。</w:t>
            </w:r>
          </w:p>
        </w:tc>
      </w:tr>
    </w:tbl>
    <w:p w:rsidR="00603EA4" w:rsidRPr="00766845" w:rsidRDefault="00603EA4" w:rsidP="00A9255B"/>
    <w:sectPr w:rsidR="00603EA4" w:rsidRPr="00766845" w:rsidSect="00766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F6" w:rsidRDefault="00CB4CF6" w:rsidP="00FC7304">
      <w:r>
        <w:separator/>
      </w:r>
    </w:p>
  </w:endnote>
  <w:endnote w:type="continuationSeparator" w:id="0">
    <w:p w:rsidR="00CB4CF6" w:rsidRDefault="00CB4CF6" w:rsidP="00FC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F6" w:rsidRDefault="00CB4CF6" w:rsidP="00FC7304">
      <w:r>
        <w:separator/>
      </w:r>
    </w:p>
  </w:footnote>
  <w:footnote w:type="continuationSeparator" w:id="0">
    <w:p w:rsidR="00CB4CF6" w:rsidRDefault="00CB4CF6" w:rsidP="00FC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45"/>
    <w:rsid w:val="002B43B8"/>
    <w:rsid w:val="00367A68"/>
    <w:rsid w:val="0059252A"/>
    <w:rsid w:val="00603EA4"/>
    <w:rsid w:val="00766845"/>
    <w:rsid w:val="007E2280"/>
    <w:rsid w:val="008F702F"/>
    <w:rsid w:val="00A84686"/>
    <w:rsid w:val="00A9255B"/>
    <w:rsid w:val="00CB4CF6"/>
    <w:rsid w:val="00E4156E"/>
    <w:rsid w:val="00FC0562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873FD-5F09-4DBF-B1D5-5C99B749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金明</dc:creator>
  <cp:keywords/>
  <dc:description/>
  <cp:lastModifiedBy>nww</cp:lastModifiedBy>
  <cp:revision>5</cp:revision>
  <dcterms:created xsi:type="dcterms:W3CDTF">2016-11-09T06:03:00Z</dcterms:created>
  <dcterms:modified xsi:type="dcterms:W3CDTF">2018-09-02T03:02:00Z</dcterms:modified>
</cp:coreProperties>
</file>