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560" w:rsidRDefault="00562560" w:rsidP="00562560">
      <w:pPr>
        <w:spacing w:line="520" w:lineRule="exact"/>
        <w:rPr>
          <w:sz w:val="28"/>
        </w:rPr>
      </w:pPr>
    </w:p>
    <w:p w:rsidR="005D3527" w:rsidRPr="001F45E0" w:rsidRDefault="008C79A9" w:rsidP="008C79A9">
      <w:pPr>
        <w:spacing w:line="700" w:lineRule="exact"/>
        <w:rPr>
          <w:spacing w:val="-14"/>
          <w:sz w:val="30"/>
          <w:szCs w:val="32"/>
        </w:rPr>
      </w:pPr>
      <w:r>
        <w:rPr>
          <w:rFonts w:hint="eastAsia"/>
          <w:spacing w:val="-14"/>
          <w:sz w:val="30"/>
          <w:szCs w:val="32"/>
        </w:rPr>
        <w:t>附</w:t>
      </w:r>
      <w:r w:rsidR="00CD6F78">
        <w:rPr>
          <w:rFonts w:hint="eastAsia"/>
          <w:spacing w:val="-14"/>
          <w:sz w:val="30"/>
          <w:szCs w:val="32"/>
        </w:rPr>
        <w:t xml:space="preserve"> </w:t>
      </w:r>
      <w:r>
        <w:rPr>
          <w:rFonts w:hint="eastAsia"/>
          <w:spacing w:val="-14"/>
          <w:sz w:val="30"/>
          <w:szCs w:val="32"/>
        </w:rPr>
        <w:t>件</w:t>
      </w:r>
      <w:r w:rsidR="001E2E85">
        <w:rPr>
          <w:rFonts w:hint="eastAsia"/>
          <w:spacing w:val="-14"/>
          <w:sz w:val="30"/>
          <w:szCs w:val="32"/>
        </w:rPr>
        <w:t>1</w:t>
      </w:r>
    </w:p>
    <w:p w:rsidR="008C79A9" w:rsidRDefault="008C79A9" w:rsidP="008C79A9">
      <w:pPr>
        <w:jc w:val="center"/>
        <w:rPr>
          <w:rFonts w:ascii="宋体" w:hAnsi="宋体"/>
          <w:b/>
          <w:sz w:val="36"/>
        </w:rPr>
      </w:pPr>
      <w:r w:rsidRPr="00FE20B2">
        <w:rPr>
          <w:rFonts w:ascii="宋体" w:hAnsi="宋体" w:hint="eastAsia"/>
          <w:b/>
          <w:sz w:val="36"/>
        </w:rPr>
        <w:t>生活困难党员</w:t>
      </w:r>
      <w:r w:rsidR="00FA7392" w:rsidRPr="00FE20B2">
        <w:rPr>
          <w:rFonts w:ascii="宋体" w:hAnsi="宋体" w:hint="eastAsia"/>
          <w:b/>
          <w:sz w:val="36"/>
        </w:rPr>
        <w:t>情况</w:t>
      </w:r>
      <w:r w:rsidR="001F45E0" w:rsidRPr="00FE20B2">
        <w:rPr>
          <w:rFonts w:ascii="宋体" w:hAnsi="宋体" w:hint="eastAsia"/>
          <w:b/>
          <w:sz w:val="36"/>
        </w:rPr>
        <w:t>登记</w:t>
      </w:r>
      <w:r w:rsidRPr="00FE20B2">
        <w:rPr>
          <w:rFonts w:ascii="宋体" w:hAnsi="宋体" w:hint="eastAsia"/>
          <w:b/>
          <w:sz w:val="36"/>
        </w:rPr>
        <w:t>表</w:t>
      </w:r>
    </w:p>
    <w:p w:rsidR="00FE20B2" w:rsidRPr="00FE20B2" w:rsidRDefault="00FE20B2" w:rsidP="008C79A9">
      <w:pPr>
        <w:jc w:val="center"/>
        <w:rPr>
          <w:rFonts w:ascii="宋体" w:hAnsi="宋体"/>
          <w:b/>
          <w:sz w:val="36"/>
        </w:rPr>
      </w:pPr>
    </w:p>
    <w:tbl>
      <w:tblPr>
        <w:tblW w:w="9416" w:type="dxa"/>
        <w:tblInd w:w="-4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54"/>
        <w:gridCol w:w="720"/>
        <w:gridCol w:w="1416"/>
        <w:gridCol w:w="1701"/>
        <w:gridCol w:w="1201"/>
        <w:gridCol w:w="1350"/>
        <w:gridCol w:w="2074"/>
      </w:tblGrid>
      <w:tr w:rsidR="008C79A9" w:rsidTr="00F235C8">
        <w:trPr>
          <w:trHeight w:val="771"/>
        </w:trPr>
        <w:tc>
          <w:tcPr>
            <w:tcW w:w="1674" w:type="dxa"/>
            <w:gridSpan w:val="2"/>
            <w:tcBorders>
              <w:bottom w:val="single" w:sz="4" w:space="0" w:color="auto"/>
            </w:tcBorders>
            <w:vAlign w:val="center"/>
          </w:tcPr>
          <w:p w:rsidR="008C79A9" w:rsidRPr="00133636" w:rsidRDefault="008C79A9" w:rsidP="001F45E0">
            <w:pPr>
              <w:jc w:val="center"/>
              <w:rPr>
                <w:sz w:val="28"/>
                <w:szCs w:val="28"/>
              </w:rPr>
            </w:pPr>
            <w:r w:rsidRPr="00133636">
              <w:rPr>
                <w:rFonts w:hint="eastAsia"/>
                <w:sz w:val="28"/>
                <w:szCs w:val="28"/>
              </w:rPr>
              <w:t>姓</w:t>
            </w:r>
            <w:r w:rsidR="00F235C8">
              <w:rPr>
                <w:rFonts w:hint="eastAsia"/>
                <w:sz w:val="28"/>
                <w:szCs w:val="28"/>
              </w:rPr>
              <w:t xml:space="preserve"> </w:t>
            </w:r>
            <w:r w:rsidRPr="00133636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416" w:type="dxa"/>
            <w:tcBorders>
              <w:bottom w:val="single" w:sz="4" w:space="0" w:color="auto"/>
            </w:tcBorders>
            <w:vAlign w:val="center"/>
          </w:tcPr>
          <w:p w:rsidR="008C79A9" w:rsidRPr="00133636" w:rsidRDefault="008C79A9" w:rsidP="001F45E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8C79A9" w:rsidRPr="00133636" w:rsidRDefault="00F235C8" w:rsidP="00F235C8">
            <w:pPr>
              <w:ind w:firstLineChars="50" w:firstLine="14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201" w:type="dxa"/>
            <w:tcBorders>
              <w:bottom w:val="single" w:sz="4" w:space="0" w:color="auto"/>
            </w:tcBorders>
            <w:vAlign w:val="center"/>
          </w:tcPr>
          <w:p w:rsidR="008C79A9" w:rsidRPr="00133636" w:rsidRDefault="008C79A9" w:rsidP="001F45E0">
            <w:pPr>
              <w:spacing w:line="44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350" w:type="dxa"/>
            <w:tcBorders>
              <w:bottom w:val="single" w:sz="4" w:space="0" w:color="auto"/>
            </w:tcBorders>
            <w:vAlign w:val="center"/>
          </w:tcPr>
          <w:p w:rsidR="008C79A9" w:rsidRPr="00C071F6" w:rsidRDefault="00F235C8" w:rsidP="001F45E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2074" w:type="dxa"/>
            <w:tcBorders>
              <w:bottom w:val="single" w:sz="4" w:space="0" w:color="auto"/>
            </w:tcBorders>
            <w:vAlign w:val="center"/>
          </w:tcPr>
          <w:p w:rsidR="008C79A9" w:rsidRDefault="008C79A9" w:rsidP="001F45E0">
            <w:pPr>
              <w:jc w:val="center"/>
              <w:rPr>
                <w:sz w:val="32"/>
                <w:szCs w:val="32"/>
              </w:rPr>
            </w:pPr>
          </w:p>
        </w:tc>
      </w:tr>
      <w:tr w:rsidR="00F235C8" w:rsidTr="00F235C8">
        <w:trPr>
          <w:trHeight w:val="771"/>
        </w:trPr>
        <w:tc>
          <w:tcPr>
            <w:tcW w:w="1674" w:type="dxa"/>
            <w:gridSpan w:val="2"/>
            <w:tcBorders>
              <w:bottom w:val="single" w:sz="4" w:space="0" w:color="auto"/>
            </w:tcBorders>
            <w:vAlign w:val="center"/>
          </w:tcPr>
          <w:p w:rsidR="00F235C8" w:rsidRPr="00133636" w:rsidRDefault="00F235C8" w:rsidP="001F45E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工资号</w:t>
            </w:r>
          </w:p>
        </w:tc>
        <w:tc>
          <w:tcPr>
            <w:tcW w:w="1416" w:type="dxa"/>
            <w:tcBorders>
              <w:bottom w:val="single" w:sz="4" w:space="0" w:color="auto"/>
            </w:tcBorders>
            <w:vAlign w:val="center"/>
          </w:tcPr>
          <w:p w:rsidR="00F235C8" w:rsidRPr="00133636" w:rsidRDefault="00F235C8" w:rsidP="001F45E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F235C8" w:rsidRPr="00133636" w:rsidRDefault="00F235C8" w:rsidP="00F235C8">
            <w:pPr>
              <w:spacing w:line="440" w:lineRule="exact"/>
              <w:ind w:firstLineChars="50" w:firstLine="14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入党时间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</w:p>
        </w:tc>
        <w:tc>
          <w:tcPr>
            <w:tcW w:w="1201" w:type="dxa"/>
            <w:tcBorders>
              <w:bottom w:val="single" w:sz="4" w:space="0" w:color="auto"/>
            </w:tcBorders>
            <w:vAlign w:val="center"/>
          </w:tcPr>
          <w:p w:rsidR="00F235C8" w:rsidRPr="00133636" w:rsidRDefault="00F235C8" w:rsidP="001F45E0">
            <w:pPr>
              <w:spacing w:line="44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350" w:type="dxa"/>
            <w:tcBorders>
              <w:bottom w:val="single" w:sz="4" w:space="0" w:color="auto"/>
            </w:tcBorders>
            <w:vAlign w:val="center"/>
          </w:tcPr>
          <w:p w:rsidR="00F235C8" w:rsidRDefault="00F235C8" w:rsidP="00F235C8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t>职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称</w:t>
            </w:r>
          </w:p>
        </w:tc>
        <w:tc>
          <w:tcPr>
            <w:tcW w:w="2074" w:type="dxa"/>
            <w:tcBorders>
              <w:bottom w:val="single" w:sz="4" w:space="0" w:color="auto"/>
            </w:tcBorders>
            <w:vAlign w:val="center"/>
          </w:tcPr>
          <w:p w:rsidR="00F235C8" w:rsidRDefault="00F235C8" w:rsidP="001F45E0">
            <w:pPr>
              <w:jc w:val="center"/>
              <w:rPr>
                <w:sz w:val="32"/>
                <w:szCs w:val="32"/>
              </w:rPr>
            </w:pPr>
          </w:p>
        </w:tc>
      </w:tr>
      <w:tr w:rsidR="008C79A9" w:rsidRPr="00865DC4">
        <w:trPr>
          <w:cantSplit/>
          <w:trHeight w:val="2315"/>
        </w:trPr>
        <w:tc>
          <w:tcPr>
            <w:tcW w:w="954" w:type="dxa"/>
            <w:textDirection w:val="tbRlV"/>
            <w:vAlign w:val="center"/>
          </w:tcPr>
          <w:p w:rsidR="008C79A9" w:rsidRPr="00865DC4" w:rsidRDefault="00F235C8" w:rsidP="00D83958">
            <w:pPr>
              <w:spacing w:line="320" w:lineRule="exact"/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困难情况</w:t>
            </w:r>
          </w:p>
        </w:tc>
        <w:tc>
          <w:tcPr>
            <w:tcW w:w="8462" w:type="dxa"/>
            <w:gridSpan w:val="6"/>
          </w:tcPr>
          <w:p w:rsidR="002048C2" w:rsidRDefault="002048C2" w:rsidP="001F45E0">
            <w:pPr>
              <w:rPr>
                <w:sz w:val="28"/>
                <w:szCs w:val="28"/>
              </w:rPr>
            </w:pPr>
          </w:p>
          <w:p w:rsidR="00A94063" w:rsidRDefault="00D83958" w:rsidP="001F45E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</w:t>
            </w:r>
          </w:p>
          <w:p w:rsidR="00A94063" w:rsidRDefault="00A94063" w:rsidP="001F45E0">
            <w:pPr>
              <w:rPr>
                <w:sz w:val="28"/>
                <w:szCs w:val="28"/>
              </w:rPr>
            </w:pPr>
          </w:p>
          <w:p w:rsidR="00D83958" w:rsidRPr="00865DC4" w:rsidRDefault="00D83958" w:rsidP="00A34AA8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       </w:t>
            </w:r>
          </w:p>
        </w:tc>
      </w:tr>
      <w:tr w:rsidR="00D83958" w:rsidRPr="00865DC4" w:rsidTr="008A3598">
        <w:trPr>
          <w:cantSplit/>
          <w:trHeight w:val="2636"/>
        </w:trPr>
        <w:tc>
          <w:tcPr>
            <w:tcW w:w="954" w:type="dxa"/>
            <w:textDirection w:val="tbRlV"/>
            <w:vAlign w:val="center"/>
          </w:tcPr>
          <w:p w:rsidR="005E3670" w:rsidRPr="00865DC4" w:rsidRDefault="005E3670" w:rsidP="00420E5A">
            <w:pPr>
              <w:spacing w:line="320" w:lineRule="exact"/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党支部</w:t>
            </w:r>
            <w:r w:rsidR="00420E5A"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8462" w:type="dxa"/>
            <w:gridSpan w:val="6"/>
          </w:tcPr>
          <w:p w:rsidR="00D83958" w:rsidRDefault="00D83958" w:rsidP="008A3598">
            <w:pPr>
              <w:rPr>
                <w:sz w:val="28"/>
                <w:szCs w:val="28"/>
              </w:rPr>
            </w:pPr>
          </w:p>
          <w:p w:rsidR="008A3598" w:rsidRDefault="008A3598" w:rsidP="008A3598">
            <w:pPr>
              <w:rPr>
                <w:sz w:val="28"/>
                <w:szCs w:val="28"/>
              </w:rPr>
            </w:pPr>
          </w:p>
          <w:p w:rsidR="00D83958" w:rsidRPr="00865DC4" w:rsidRDefault="00D83958" w:rsidP="00F95DD9">
            <w:pPr>
              <w:ind w:firstLineChars="1000" w:firstLine="28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党支部</w:t>
            </w:r>
            <w:r w:rsidRPr="00865DC4">
              <w:rPr>
                <w:rFonts w:hint="eastAsia"/>
                <w:sz w:val="28"/>
                <w:szCs w:val="28"/>
              </w:rPr>
              <w:t>书记签名：</w:t>
            </w:r>
          </w:p>
          <w:p w:rsidR="00D83958" w:rsidRDefault="00D83958" w:rsidP="00D83958">
            <w:pPr>
              <w:rPr>
                <w:sz w:val="28"/>
                <w:szCs w:val="28"/>
              </w:rPr>
            </w:pPr>
            <w:r w:rsidRPr="00865DC4">
              <w:rPr>
                <w:rFonts w:hint="eastAsia"/>
                <w:sz w:val="28"/>
                <w:szCs w:val="28"/>
              </w:rPr>
              <w:t xml:space="preserve">                   </w:t>
            </w:r>
            <w:r>
              <w:rPr>
                <w:rFonts w:hint="eastAsia"/>
                <w:sz w:val="28"/>
                <w:szCs w:val="28"/>
              </w:rPr>
              <w:t xml:space="preserve">          </w:t>
            </w:r>
            <w:r w:rsidRPr="00865DC4"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 xml:space="preserve">          </w:t>
            </w:r>
            <w:r w:rsidRPr="00865DC4">
              <w:rPr>
                <w:rFonts w:hint="eastAsia"/>
                <w:sz w:val="28"/>
                <w:szCs w:val="28"/>
              </w:rPr>
              <w:t>年</w:t>
            </w:r>
            <w:r w:rsidRPr="00865DC4">
              <w:rPr>
                <w:rFonts w:hint="eastAsia"/>
                <w:sz w:val="28"/>
                <w:szCs w:val="28"/>
              </w:rPr>
              <w:t xml:space="preserve">    </w:t>
            </w:r>
            <w:r w:rsidRPr="00865DC4">
              <w:rPr>
                <w:rFonts w:hint="eastAsia"/>
                <w:sz w:val="28"/>
                <w:szCs w:val="28"/>
              </w:rPr>
              <w:t>月</w:t>
            </w:r>
            <w:r w:rsidRPr="00865DC4">
              <w:rPr>
                <w:rFonts w:hint="eastAsia"/>
                <w:sz w:val="28"/>
                <w:szCs w:val="28"/>
              </w:rPr>
              <w:t xml:space="preserve">    </w:t>
            </w:r>
            <w:r w:rsidRPr="00865DC4"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8C79A9" w:rsidRPr="00865DC4">
        <w:trPr>
          <w:cantSplit/>
          <w:trHeight w:val="2397"/>
        </w:trPr>
        <w:tc>
          <w:tcPr>
            <w:tcW w:w="954" w:type="dxa"/>
            <w:textDirection w:val="tbRlV"/>
            <w:vAlign w:val="center"/>
          </w:tcPr>
          <w:p w:rsidR="008C79A9" w:rsidRDefault="008C79A9" w:rsidP="001F45E0">
            <w:pPr>
              <w:spacing w:line="320" w:lineRule="exact"/>
              <w:ind w:left="113" w:right="113"/>
              <w:jc w:val="center"/>
              <w:rPr>
                <w:sz w:val="28"/>
                <w:szCs w:val="28"/>
              </w:rPr>
            </w:pPr>
            <w:bookmarkStart w:id="0" w:name="OLE_LINK3"/>
            <w:bookmarkStart w:id="1" w:name="OLE_LINK4"/>
            <w:r w:rsidRPr="00865DC4">
              <w:rPr>
                <w:rFonts w:hint="eastAsia"/>
                <w:sz w:val="28"/>
                <w:szCs w:val="28"/>
              </w:rPr>
              <w:t>意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 w:rsidRPr="00865DC4">
              <w:rPr>
                <w:rFonts w:hint="eastAsia"/>
                <w:sz w:val="28"/>
                <w:szCs w:val="28"/>
              </w:rPr>
              <w:t>见</w:t>
            </w:r>
          </w:p>
          <w:p w:rsidR="008C79A9" w:rsidRPr="00865DC4" w:rsidRDefault="008C79A9" w:rsidP="001F45E0">
            <w:pPr>
              <w:spacing w:line="320" w:lineRule="exact"/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基层党组织</w:t>
            </w:r>
            <w:bookmarkEnd w:id="0"/>
            <w:bookmarkEnd w:id="1"/>
          </w:p>
        </w:tc>
        <w:tc>
          <w:tcPr>
            <w:tcW w:w="8462" w:type="dxa"/>
            <w:gridSpan w:val="6"/>
          </w:tcPr>
          <w:p w:rsidR="008C79A9" w:rsidRDefault="008C79A9" w:rsidP="001F45E0">
            <w:pPr>
              <w:rPr>
                <w:sz w:val="28"/>
                <w:szCs w:val="28"/>
              </w:rPr>
            </w:pPr>
          </w:p>
          <w:p w:rsidR="008C79A9" w:rsidRDefault="008C79A9" w:rsidP="001F45E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</w:t>
            </w:r>
          </w:p>
          <w:p w:rsidR="008C79A9" w:rsidRDefault="00F95DD9" w:rsidP="00F95DD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党委（</w:t>
            </w:r>
            <w:r w:rsidR="001F45E0">
              <w:rPr>
                <w:rFonts w:hint="eastAsia"/>
                <w:sz w:val="28"/>
                <w:szCs w:val="28"/>
              </w:rPr>
              <w:t>党</w:t>
            </w:r>
            <w:r w:rsidR="008C79A9">
              <w:rPr>
                <w:rFonts w:hint="eastAsia"/>
                <w:sz w:val="28"/>
                <w:szCs w:val="28"/>
              </w:rPr>
              <w:t>总支</w:t>
            </w:r>
            <w:r w:rsidR="001F45E0">
              <w:rPr>
                <w:rFonts w:hint="eastAsia"/>
                <w:sz w:val="28"/>
                <w:szCs w:val="28"/>
              </w:rPr>
              <w:t>、直属党支部</w:t>
            </w:r>
            <w:r>
              <w:rPr>
                <w:rFonts w:hint="eastAsia"/>
                <w:sz w:val="28"/>
                <w:szCs w:val="28"/>
              </w:rPr>
              <w:t>）</w:t>
            </w:r>
            <w:r w:rsidR="008C79A9">
              <w:rPr>
                <w:rFonts w:hint="eastAsia"/>
                <w:sz w:val="28"/>
                <w:szCs w:val="28"/>
              </w:rPr>
              <w:t>书记签名：</w:t>
            </w:r>
            <w:r>
              <w:rPr>
                <w:rFonts w:hint="eastAsia"/>
                <w:sz w:val="28"/>
                <w:szCs w:val="28"/>
              </w:rPr>
              <w:t xml:space="preserve">       </w:t>
            </w:r>
            <w:r>
              <w:rPr>
                <w:rFonts w:hint="eastAsia"/>
                <w:sz w:val="28"/>
                <w:szCs w:val="28"/>
              </w:rPr>
              <w:t>（盖章）</w:t>
            </w:r>
          </w:p>
          <w:p w:rsidR="008C79A9" w:rsidRPr="00865DC4" w:rsidRDefault="008C79A9" w:rsidP="001F45E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</w:t>
            </w:r>
            <w:r w:rsidR="00D83958">
              <w:rPr>
                <w:rFonts w:hint="eastAsia"/>
                <w:sz w:val="28"/>
                <w:szCs w:val="28"/>
              </w:rPr>
              <w:t xml:space="preserve">          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8C79A9" w:rsidRPr="00865DC4">
        <w:trPr>
          <w:cantSplit/>
          <w:trHeight w:val="1559"/>
        </w:trPr>
        <w:tc>
          <w:tcPr>
            <w:tcW w:w="954" w:type="dxa"/>
            <w:textDirection w:val="tbRlV"/>
            <w:vAlign w:val="center"/>
          </w:tcPr>
          <w:p w:rsidR="008C79A9" w:rsidRDefault="008C79A9" w:rsidP="001F45E0">
            <w:pPr>
              <w:spacing w:line="320" w:lineRule="exact"/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</w:t>
            </w:r>
            <w:r w:rsidR="005E3670"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见</w:t>
            </w:r>
          </w:p>
          <w:p w:rsidR="008C79A9" w:rsidRPr="00865DC4" w:rsidRDefault="008C79A9" w:rsidP="001F45E0">
            <w:pPr>
              <w:spacing w:line="320" w:lineRule="exact"/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党委组织部</w:t>
            </w:r>
          </w:p>
        </w:tc>
        <w:tc>
          <w:tcPr>
            <w:tcW w:w="8462" w:type="dxa"/>
            <w:gridSpan w:val="6"/>
          </w:tcPr>
          <w:p w:rsidR="008C79A9" w:rsidRDefault="008C79A9" w:rsidP="001F45E0">
            <w:pPr>
              <w:rPr>
                <w:sz w:val="28"/>
                <w:szCs w:val="28"/>
              </w:rPr>
            </w:pPr>
          </w:p>
          <w:p w:rsidR="008A3598" w:rsidRDefault="00F95DD9" w:rsidP="00F95DD9">
            <w:pPr>
              <w:ind w:firstLineChars="2200" w:firstLine="616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（盖章）</w:t>
            </w:r>
          </w:p>
          <w:p w:rsidR="008C79A9" w:rsidRDefault="008C79A9" w:rsidP="001F45E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</w:t>
            </w:r>
            <w:r w:rsidR="00D83958">
              <w:rPr>
                <w:rFonts w:hint="eastAsia"/>
                <w:sz w:val="28"/>
                <w:szCs w:val="28"/>
              </w:rPr>
              <w:t xml:space="preserve">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:rsidR="00904160" w:rsidRPr="00FE20B2" w:rsidRDefault="00904160" w:rsidP="00D62257">
      <w:pPr>
        <w:spacing w:line="700" w:lineRule="exact"/>
        <w:rPr>
          <w:spacing w:val="-14"/>
          <w:sz w:val="28"/>
          <w:szCs w:val="28"/>
        </w:rPr>
      </w:pPr>
    </w:p>
    <w:sectPr w:rsidR="00904160" w:rsidRPr="00FE20B2" w:rsidSect="005D3527">
      <w:pgSz w:w="11906" w:h="16838"/>
      <w:pgMar w:top="1091" w:right="1800" w:bottom="9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0D77" w:rsidRDefault="00CB0D77" w:rsidP="00660F40">
      <w:r>
        <w:separator/>
      </w:r>
    </w:p>
  </w:endnote>
  <w:endnote w:type="continuationSeparator" w:id="0">
    <w:p w:rsidR="00CB0D77" w:rsidRDefault="00CB0D77" w:rsidP="00660F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0D77" w:rsidRDefault="00CB0D77" w:rsidP="00660F40">
      <w:r>
        <w:separator/>
      </w:r>
    </w:p>
  </w:footnote>
  <w:footnote w:type="continuationSeparator" w:id="0">
    <w:p w:rsidR="00CB0D77" w:rsidRDefault="00CB0D77" w:rsidP="00660F4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E5573B"/>
    <w:multiLevelType w:val="hybridMultilevel"/>
    <w:tmpl w:val="1AC0A91A"/>
    <w:lvl w:ilvl="0" w:tplc="BEBE0B7E">
      <w:start w:val="1"/>
      <w:numFmt w:val="decimal"/>
      <w:lvlText w:val="%1、"/>
      <w:lvlJc w:val="left"/>
      <w:pPr>
        <w:ind w:left="1485" w:hanging="945"/>
      </w:pPr>
      <w:rPr>
        <w:rFonts w:ascii="仿宋_GB2312" w:eastAsia="仿宋_GB2312" w:hint="default"/>
        <w:sz w:val="27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79A9"/>
    <w:rsid w:val="00011B64"/>
    <w:rsid w:val="00015C72"/>
    <w:rsid w:val="00031543"/>
    <w:rsid w:val="000355F1"/>
    <w:rsid w:val="000461E8"/>
    <w:rsid w:val="00067A37"/>
    <w:rsid w:val="000D7CE3"/>
    <w:rsid w:val="000E2C7E"/>
    <w:rsid w:val="0010496F"/>
    <w:rsid w:val="001243E4"/>
    <w:rsid w:val="00133433"/>
    <w:rsid w:val="0013519B"/>
    <w:rsid w:val="00152E4C"/>
    <w:rsid w:val="00167B70"/>
    <w:rsid w:val="001B5E0E"/>
    <w:rsid w:val="001C4B8C"/>
    <w:rsid w:val="001E2E85"/>
    <w:rsid w:val="001E3924"/>
    <w:rsid w:val="001E4C88"/>
    <w:rsid w:val="001F2330"/>
    <w:rsid w:val="001F45E0"/>
    <w:rsid w:val="001F6402"/>
    <w:rsid w:val="00202B95"/>
    <w:rsid w:val="002048C2"/>
    <w:rsid w:val="00207EBF"/>
    <w:rsid w:val="00211077"/>
    <w:rsid w:val="00225928"/>
    <w:rsid w:val="00235F6E"/>
    <w:rsid w:val="002542E8"/>
    <w:rsid w:val="00284839"/>
    <w:rsid w:val="0029732E"/>
    <w:rsid w:val="002C191B"/>
    <w:rsid w:val="002C31E3"/>
    <w:rsid w:val="002D0448"/>
    <w:rsid w:val="002D4C84"/>
    <w:rsid w:val="002F52BD"/>
    <w:rsid w:val="0033684C"/>
    <w:rsid w:val="00337C80"/>
    <w:rsid w:val="003575AA"/>
    <w:rsid w:val="00396725"/>
    <w:rsid w:val="00397B22"/>
    <w:rsid w:val="003B4E6D"/>
    <w:rsid w:val="003D28AA"/>
    <w:rsid w:val="003D3023"/>
    <w:rsid w:val="00403A5C"/>
    <w:rsid w:val="00406E52"/>
    <w:rsid w:val="00420E5A"/>
    <w:rsid w:val="004562DA"/>
    <w:rsid w:val="00460A1C"/>
    <w:rsid w:val="0046685A"/>
    <w:rsid w:val="0048380B"/>
    <w:rsid w:val="004875F9"/>
    <w:rsid w:val="004E4139"/>
    <w:rsid w:val="004F762A"/>
    <w:rsid w:val="0050450C"/>
    <w:rsid w:val="00533738"/>
    <w:rsid w:val="00562560"/>
    <w:rsid w:val="00570082"/>
    <w:rsid w:val="00574D47"/>
    <w:rsid w:val="00586085"/>
    <w:rsid w:val="00587E23"/>
    <w:rsid w:val="005C3EDE"/>
    <w:rsid w:val="005C4B4D"/>
    <w:rsid w:val="005D3527"/>
    <w:rsid w:val="005E3670"/>
    <w:rsid w:val="005E3DB1"/>
    <w:rsid w:val="005E6E5F"/>
    <w:rsid w:val="006261F8"/>
    <w:rsid w:val="00644AB0"/>
    <w:rsid w:val="00660F40"/>
    <w:rsid w:val="006655BE"/>
    <w:rsid w:val="00684D81"/>
    <w:rsid w:val="00696E26"/>
    <w:rsid w:val="007C1ABD"/>
    <w:rsid w:val="007C3BDA"/>
    <w:rsid w:val="007C6D05"/>
    <w:rsid w:val="007D4C66"/>
    <w:rsid w:val="007D635D"/>
    <w:rsid w:val="007F1B18"/>
    <w:rsid w:val="00846A57"/>
    <w:rsid w:val="00847DD5"/>
    <w:rsid w:val="008945C2"/>
    <w:rsid w:val="008A3598"/>
    <w:rsid w:val="008A6C8D"/>
    <w:rsid w:val="008A75E5"/>
    <w:rsid w:val="008C4E03"/>
    <w:rsid w:val="008C79A9"/>
    <w:rsid w:val="008D5DD3"/>
    <w:rsid w:val="008D7407"/>
    <w:rsid w:val="00900E39"/>
    <w:rsid w:val="00904160"/>
    <w:rsid w:val="00916B5C"/>
    <w:rsid w:val="00921CB3"/>
    <w:rsid w:val="00934EF2"/>
    <w:rsid w:val="00952B68"/>
    <w:rsid w:val="00957F3A"/>
    <w:rsid w:val="00975CEF"/>
    <w:rsid w:val="009A4046"/>
    <w:rsid w:val="009A4A4B"/>
    <w:rsid w:val="009A6DEF"/>
    <w:rsid w:val="009B73FB"/>
    <w:rsid w:val="009D4CD2"/>
    <w:rsid w:val="00A03617"/>
    <w:rsid w:val="00A07EE2"/>
    <w:rsid w:val="00A31C2D"/>
    <w:rsid w:val="00A34AA8"/>
    <w:rsid w:val="00A82786"/>
    <w:rsid w:val="00A94063"/>
    <w:rsid w:val="00AD330D"/>
    <w:rsid w:val="00AE16BD"/>
    <w:rsid w:val="00B5435A"/>
    <w:rsid w:val="00B57307"/>
    <w:rsid w:val="00B87DA8"/>
    <w:rsid w:val="00BD32E4"/>
    <w:rsid w:val="00BE15ED"/>
    <w:rsid w:val="00C167E2"/>
    <w:rsid w:val="00C44B0B"/>
    <w:rsid w:val="00C50DB4"/>
    <w:rsid w:val="00C575CF"/>
    <w:rsid w:val="00C669BA"/>
    <w:rsid w:val="00C83630"/>
    <w:rsid w:val="00C953CA"/>
    <w:rsid w:val="00CA2EAB"/>
    <w:rsid w:val="00CB0D77"/>
    <w:rsid w:val="00CD6F78"/>
    <w:rsid w:val="00CE67C0"/>
    <w:rsid w:val="00CF39B0"/>
    <w:rsid w:val="00CF6C8E"/>
    <w:rsid w:val="00D22D3A"/>
    <w:rsid w:val="00D57BC8"/>
    <w:rsid w:val="00D62257"/>
    <w:rsid w:val="00D66B58"/>
    <w:rsid w:val="00D83958"/>
    <w:rsid w:val="00D977D8"/>
    <w:rsid w:val="00DB4DD6"/>
    <w:rsid w:val="00DB70F6"/>
    <w:rsid w:val="00DC7E74"/>
    <w:rsid w:val="00DD2AEF"/>
    <w:rsid w:val="00DD5407"/>
    <w:rsid w:val="00DE350B"/>
    <w:rsid w:val="00DE52F9"/>
    <w:rsid w:val="00DF07C7"/>
    <w:rsid w:val="00E019A5"/>
    <w:rsid w:val="00E0429C"/>
    <w:rsid w:val="00E11766"/>
    <w:rsid w:val="00E34FE5"/>
    <w:rsid w:val="00E36DF7"/>
    <w:rsid w:val="00E61A1B"/>
    <w:rsid w:val="00E751E6"/>
    <w:rsid w:val="00E754F5"/>
    <w:rsid w:val="00F14F95"/>
    <w:rsid w:val="00F17099"/>
    <w:rsid w:val="00F235C8"/>
    <w:rsid w:val="00F31882"/>
    <w:rsid w:val="00F41A69"/>
    <w:rsid w:val="00F42DB1"/>
    <w:rsid w:val="00F56AF0"/>
    <w:rsid w:val="00F56FF0"/>
    <w:rsid w:val="00F81099"/>
    <w:rsid w:val="00F95DD9"/>
    <w:rsid w:val="00FA7392"/>
    <w:rsid w:val="00FB4CF4"/>
    <w:rsid w:val="00FC4A7E"/>
    <w:rsid w:val="00FE20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C79A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5E6E5F"/>
    <w:rPr>
      <w:sz w:val="18"/>
      <w:szCs w:val="18"/>
    </w:rPr>
  </w:style>
  <w:style w:type="paragraph" w:styleId="a4">
    <w:name w:val="header"/>
    <w:basedOn w:val="a"/>
    <w:link w:val="Char"/>
    <w:rsid w:val="00660F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60F40"/>
    <w:rPr>
      <w:kern w:val="2"/>
      <w:sz w:val="18"/>
      <w:szCs w:val="18"/>
    </w:rPr>
  </w:style>
  <w:style w:type="paragraph" w:styleId="a5">
    <w:name w:val="footer"/>
    <w:basedOn w:val="a"/>
    <w:link w:val="Char0"/>
    <w:rsid w:val="00660F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60F40"/>
    <w:rPr>
      <w:kern w:val="2"/>
      <w:sz w:val="18"/>
      <w:szCs w:val="18"/>
    </w:rPr>
  </w:style>
  <w:style w:type="character" w:styleId="a6">
    <w:name w:val="Hyperlink"/>
    <w:basedOn w:val="a0"/>
    <w:uiPriority w:val="99"/>
    <w:unhideWhenUsed/>
    <w:rsid w:val="007D635D"/>
    <w:rPr>
      <w:strike w:val="0"/>
      <w:dstrike w:val="0"/>
      <w:color w:val="333333"/>
      <w:sz w:val="20"/>
      <w:szCs w:val="20"/>
      <w:u w:val="none"/>
      <w:effect w:val="none"/>
    </w:rPr>
  </w:style>
  <w:style w:type="character" w:styleId="a7">
    <w:name w:val="Strong"/>
    <w:basedOn w:val="a0"/>
    <w:uiPriority w:val="22"/>
    <w:qFormat/>
    <w:rsid w:val="007D635D"/>
    <w:rPr>
      <w:b/>
      <w:bCs/>
    </w:rPr>
  </w:style>
  <w:style w:type="paragraph" w:styleId="a8">
    <w:name w:val="List Paragraph"/>
    <w:basedOn w:val="a"/>
    <w:uiPriority w:val="34"/>
    <w:qFormat/>
    <w:rsid w:val="004E4139"/>
    <w:pPr>
      <w:ind w:firstLineChars="200" w:firstLine="420"/>
    </w:pPr>
  </w:style>
  <w:style w:type="paragraph" w:styleId="a9">
    <w:name w:val="Normal (Web)"/>
    <w:basedOn w:val="a"/>
    <w:rsid w:val="00B573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a">
    <w:name w:val="Table Grid"/>
    <w:basedOn w:val="a1"/>
    <w:rsid w:val="00DF07C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Document Map"/>
    <w:basedOn w:val="a"/>
    <w:link w:val="Char1"/>
    <w:rsid w:val="00562560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b"/>
    <w:rsid w:val="00562560"/>
    <w:rPr>
      <w:rFonts w:ascii="宋体"/>
      <w:kern w:val="2"/>
      <w:sz w:val="18"/>
      <w:szCs w:val="18"/>
    </w:rPr>
  </w:style>
  <w:style w:type="character" w:styleId="ac">
    <w:name w:val="Emphasis"/>
    <w:basedOn w:val="a0"/>
    <w:uiPriority w:val="20"/>
    <w:qFormat/>
    <w:rsid w:val="003575AA"/>
    <w:rPr>
      <w:i w:val="0"/>
      <w:iCs w:val="0"/>
      <w:color w:val="CC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11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5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5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8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530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20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0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942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205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5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3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230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634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2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838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428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6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88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80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17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08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25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9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50561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31" w:color="ACADB1"/>
            <w:bottom w:val="single" w:sz="6" w:space="11" w:color="9AA297"/>
            <w:right w:val="single" w:sz="6" w:space="31" w:color="9AA297"/>
          </w:divBdr>
        </w:div>
      </w:divsChild>
    </w:div>
    <w:div w:id="66081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76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78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92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5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32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53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16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8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94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14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6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7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552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81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50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86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1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28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74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6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5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85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86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90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14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94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4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6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880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4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02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84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00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34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9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80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17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80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29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571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87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77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2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5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91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3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80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23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329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86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12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47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22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8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1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09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79196">
          <w:marLeft w:val="45"/>
          <w:marRight w:val="0"/>
          <w:marTop w:val="0"/>
          <w:marBottom w:val="0"/>
          <w:divBdr>
            <w:top w:val="none" w:sz="0" w:space="0" w:color="auto"/>
            <w:left w:val="single" w:sz="24" w:space="0" w:color="F18F28"/>
            <w:bottom w:val="single" w:sz="24" w:space="0" w:color="F18F28"/>
            <w:right w:val="single" w:sz="24" w:space="0" w:color="F18F28"/>
          </w:divBdr>
        </w:div>
      </w:divsChild>
    </w:div>
    <w:div w:id="1925647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3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90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4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56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28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6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35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6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19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290A716-D475-47C3-9888-82BFFDEDDA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334</Characters>
  <Application>Microsoft Office Word</Application>
  <DocSecurity>0</DocSecurity>
  <Lines>2</Lines>
  <Paragraphs>1</Paragraphs>
  <ScaleCrop>false</ScaleCrop>
  <Company>Microsoft</Company>
  <LinksUpToDate>false</LinksUpToDate>
  <CharactersWithSpaces>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关于做好生活困难党员慰问工作的通知</dc:title>
  <dc:subject/>
  <dc:creator>lenovohdiu</dc:creator>
  <cp:keywords/>
  <cp:lastModifiedBy>user</cp:lastModifiedBy>
  <cp:revision>2</cp:revision>
  <cp:lastPrinted>2013-01-05T05:00:00Z</cp:lastPrinted>
  <dcterms:created xsi:type="dcterms:W3CDTF">2013-01-10T01:43:00Z</dcterms:created>
  <dcterms:modified xsi:type="dcterms:W3CDTF">2013-01-10T01:43:00Z</dcterms:modified>
</cp:coreProperties>
</file>