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617" w:rsidRDefault="00A03617" w:rsidP="00F235C8">
      <w:pPr>
        <w:spacing w:line="700" w:lineRule="exact"/>
        <w:rPr>
          <w:spacing w:val="-14"/>
          <w:sz w:val="30"/>
          <w:szCs w:val="32"/>
        </w:rPr>
      </w:pPr>
    </w:p>
    <w:p w:rsidR="00846A57" w:rsidRDefault="002D0448" w:rsidP="00F235C8">
      <w:pPr>
        <w:spacing w:line="700" w:lineRule="exact"/>
        <w:rPr>
          <w:spacing w:val="-14"/>
          <w:sz w:val="30"/>
          <w:szCs w:val="32"/>
        </w:rPr>
      </w:pPr>
      <w:r w:rsidRPr="00F235C8">
        <w:rPr>
          <w:rFonts w:hint="eastAsia"/>
          <w:spacing w:val="-14"/>
          <w:sz w:val="30"/>
          <w:szCs w:val="32"/>
        </w:rPr>
        <w:t>附</w:t>
      </w:r>
      <w:r w:rsidR="00CD6F78">
        <w:rPr>
          <w:rFonts w:hint="eastAsia"/>
          <w:spacing w:val="-14"/>
          <w:sz w:val="30"/>
          <w:szCs w:val="32"/>
        </w:rPr>
        <w:t xml:space="preserve"> </w:t>
      </w:r>
      <w:r w:rsidRPr="00F235C8">
        <w:rPr>
          <w:rFonts w:hint="eastAsia"/>
          <w:spacing w:val="-14"/>
          <w:sz w:val="30"/>
          <w:szCs w:val="32"/>
        </w:rPr>
        <w:t>件</w:t>
      </w:r>
      <w:r w:rsidRPr="00F235C8">
        <w:rPr>
          <w:rFonts w:hint="eastAsia"/>
          <w:spacing w:val="-14"/>
          <w:sz w:val="30"/>
          <w:szCs w:val="32"/>
        </w:rPr>
        <w:t>2</w:t>
      </w:r>
    </w:p>
    <w:p w:rsidR="00A03617" w:rsidRPr="00FE20B2" w:rsidRDefault="00DF07C7" w:rsidP="00A03617">
      <w:pPr>
        <w:jc w:val="center"/>
        <w:rPr>
          <w:rFonts w:ascii="宋体" w:hAnsi="宋体"/>
          <w:b/>
          <w:sz w:val="36"/>
        </w:rPr>
      </w:pPr>
      <w:r w:rsidRPr="00FE20B2">
        <w:rPr>
          <w:rFonts w:ascii="宋体" w:hAnsi="宋体" w:hint="eastAsia"/>
          <w:b/>
          <w:sz w:val="36"/>
        </w:rPr>
        <w:t>生活困难党员</w:t>
      </w:r>
      <w:r w:rsidR="00533738">
        <w:rPr>
          <w:rFonts w:ascii="宋体" w:hAnsi="宋体" w:hint="eastAsia"/>
          <w:b/>
          <w:sz w:val="36"/>
        </w:rPr>
        <w:t>情况</w:t>
      </w:r>
      <w:r w:rsidRPr="00FE20B2">
        <w:rPr>
          <w:rFonts w:ascii="宋体" w:hAnsi="宋体" w:hint="eastAsia"/>
          <w:b/>
          <w:sz w:val="36"/>
        </w:rPr>
        <w:t>汇总表</w:t>
      </w:r>
    </w:p>
    <w:p w:rsidR="00337C80" w:rsidRPr="001C4B8C" w:rsidRDefault="00562560" w:rsidP="001C4B8C">
      <w:pPr>
        <w:spacing w:line="700" w:lineRule="exact"/>
        <w:ind w:leftChars="-850" w:left="-1785"/>
        <w:rPr>
          <w:spacing w:val="-14"/>
          <w:sz w:val="28"/>
          <w:szCs w:val="28"/>
        </w:rPr>
      </w:pPr>
      <w:r>
        <w:rPr>
          <w:rFonts w:hint="eastAsia"/>
          <w:spacing w:val="-14"/>
          <w:sz w:val="30"/>
          <w:szCs w:val="32"/>
        </w:rPr>
        <w:t xml:space="preserve">       </w:t>
      </w:r>
      <w:r w:rsidR="00337C80">
        <w:rPr>
          <w:rFonts w:hint="eastAsia"/>
          <w:spacing w:val="-14"/>
          <w:sz w:val="30"/>
          <w:szCs w:val="32"/>
        </w:rPr>
        <w:t xml:space="preserve">    </w:t>
      </w:r>
      <w:r w:rsidR="00904160">
        <w:rPr>
          <w:rFonts w:hint="eastAsia"/>
          <w:spacing w:val="-14"/>
          <w:sz w:val="30"/>
          <w:szCs w:val="32"/>
        </w:rPr>
        <w:t xml:space="preserve"> </w:t>
      </w:r>
      <w:r w:rsidRPr="001C4B8C">
        <w:rPr>
          <w:rFonts w:hint="eastAsia"/>
          <w:spacing w:val="-14"/>
          <w:sz w:val="28"/>
          <w:szCs w:val="28"/>
        </w:rPr>
        <w:t>单位（盖章）：</w:t>
      </w:r>
      <w:r w:rsidRPr="001C4B8C">
        <w:rPr>
          <w:rFonts w:hint="eastAsia"/>
          <w:spacing w:val="-14"/>
          <w:sz w:val="28"/>
          <w:szCs w:val="28"/>
        </w:rPr>
        <w:t xml:space="preserve">   </w:t>
      </w:r>
      <w:r w:rsidR="00337C80" w:rsidRPr="001C4B8C">
        <w:rPr>
          <w:rFonts w:hint="eastAsia"/>
          <w:spacing w:val="-14"/>
          <w:sz w:val="28"/>
          <w:szCs w:val="28"/>
        </w:rPr>
        <w:t xml:space="preserve">                           </w:t>
      </w:r>
      <w:r w:rsidR="00904160">
        <w:rPr>
          <w:rFonts w:hint="eastAsia"/>
          <w:spacing w:val="-14"/>
          <w:sz w:val="28"/>
          <w:szCs w:val="28"/>
        </w:rPr>
        <w:t xml:space="preserve">  </w:t>
      </w:r>
      <w:r w:rsidR="00DF07C7" w:rsidRPr="001C4B8C">
        <w:rPr>
          <w:rFonts w:hint="eastAsia"/>
          <w:spacing w:val="-14"/>
          <w:sz w:val="28"/>
          <w:szCs w:val="28"/>
        </w:rPr>
        <w:t>填表日期：</w:t>
      </w:r>
      <w:r w:rsidR="00DF07C7" w:rsidRPr="001C4B8C">
        <w:rPr>
          <w:rFonts w:hint="eastAsia"/>
          <w:spacing w:val="-14"/>
          <w:sz w:val="28"/>
          <w:szCs w:val="28"/>
        </w:rPr>
        <w:t xml:space="preserve">  </w:t>
      </w:r>
      <w:r w:rsidRPr="001C4B8C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 xml:space="preserve"> </w:t>
      </w:r>
      <w:r w:rsidR="00904160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>年</w:t>
      </w:r>
      <w:r w:rsidR="00DF07C7" w:rsidRPr="001C4B8C">
        <w:rPr>
          <w:rFonts w:hint="eastAsia"/>
          <w:spacing w:val="-14"/>
          <w:sz w:val="28"/>
          <w:szCs w:val="28"/>
        </w:rPr>
        <w:t xml:space="preserve">  </w:t>
      </w:r>
      <w:r w:rsidR="00904160">
        <w:rPr>
          <w:rFonts w:hint="eastAsia"/>
          <w:spacing w:val="-14"/>
          <w:sz w:val="28"/>
          <w:szCs w:val="28"/>
        </w:rPr>
        <w:t xml:space="preserve"> </w:t>
      </w:r>
      <w:r w:rsidRPr="001C4B8C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>月</w:t>
      </w:r>
      <w:r w:rsidR="00DF07C7" w:rsidRPr="001C4B8C">
        <w:rPr>
          <w:rFonts w:hint="eastAsia"/>
          <w:spacing w:val="-14"/>
          <w:sz w:val="28"/>
          <w:szCs w:val="28"/>
        </w:rPr>
        <w:t xml:space="preserve"> </w:t>
      </w:r>
      <w:r w:rsidRPr="001C4B8C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 xml:space="preserve">  </w:t>
      </w:r>
      <w:r w:rsidR="00904160">
        <w:rPr>
          <w:rFonts w:hint="eastAsia"/>
          <w:spacing w:val="-14"/>
          <w:sz w:val="28"/>
          <w:szCs w:val="28"/>
        </w:rPr>
        <w:t xml:space="preserve"> </w:t>
      </w:r>
      <w:r w:rsidR="00DF07C7" w:rsidRPr="001C4B8C">
        <w:rPr>
          <w:rFonts w:hint="eastAsia"/>
          <w:spacing w:val="-14"/>
          <w:sz w:val="28"/>
          <w:szCs w:val="28"/>
        </w:rPr>
        <w:t>日</w:t>
      </w:r>
      <w:r w:rsidR="00DF07C7" w:rsidRPr="001C4B8C">
        <w:rPr>
          <w:rFonts w:hint="eastAsia"/>
          <w:spacing w:val="-14"/>
          <w:sz w:val="28"/>
          <w:szCs w:val="28"/>
        </w:rPr>
        <w:t xml:space="preserve">  </w:t>
      </w: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24"/>
        <w:gridCol w:w="1858"/>
        <w:gridCol w:w="695"/>
        <w:gridCol w:w="1275"/>
        <w:gridCol w:w="1285"/>
        <w:gridCol w:w="3677"/>
        <w:gridCol w:w="989"/>
      </w:tblGrid>
      <w:tr w:rsidR="00337C80" w:rsidRPr="001C4B8C" w:rsidTr="00F31882">
        <w:trPr>
          <w:cantSplit/>
          <w:trHeight w:val="1081"/>
          <w:jc w:val="center"/>
        </w:trPr>
        <w:tc>
          <w:tcPr>
            <w:tcW w:w="624" w:type="dxa"/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序号</w:t>
            </w:r>
          </w:p>
        </w:tc>
        <w:tc>
          <w:tcPr>
            <w:tcW w:w="624" w:type="dxa"/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姓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名</w:t>
            </w:r>
          </w:p>
        </w:tc>
        <w:tc>
          <w:tcPr>
            <w:tcW w:w="624" w:type="dxa"/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性</w:t>
            </w:r>
          </w:p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别</w:t>
            </w:r>
          </w:p>
        </w:tc>
        <w:tc>
          <w:tcPr>
            <w:tcW w:w="624" w:type="dxa"/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出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生</w:t>
            </w:r>
          </w:p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年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月</w:t>
            </w:r>
          </w:p>
        </w:tc>
        <w:tc>
          <w:tcPr>
            <w:tcW w:w="624" w:type="dxa"/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入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党</w:t>
            </w:r>
          </w:p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时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间</w:t>
            </w:r>
          </w:p>
        </w:tc>
        <w:tc>
          <w:tcPr>
            <w:tcW w:w="624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困难主要原因</w:t>
            </w:r>
          </w:p>
        </w:tc>
        <w:tc>
          <w:tcPr>
            <w:tcW w:w="624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500" w:lineRule="exact"/>
              <w:jc w:val="center"/>
              <w:rPr>
                <w:b/>
                <w:spacing w:val="-14"/>
                <w:sz w:val="28"/>
                <w:szCs w:val="28"/>
              </w:rPr>
            </w:pP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备</w:t>
            </w:r>
            <w:r w:rsidR="00904160" w:rsidRPr="00F31882">
              <w:rPr>
                <w:rFonts w:hint="eastAsia"/>
                <w:b/>
                <w:spacing w:val="-14"/>
                <w:sz w:val="28"/>
                <w:szCs w:val="28"/>
              </w:rPr>
              <w:t xml:space="preserve"> </w:t>
            </w:r>
            <w:r w:rsidRPr="00F31882">
              <w:rPr>
                <w:rFonts w:hint="eastAsia"/>
                <w:b/>
                <w:spacing w:val="-14"/>
                <w:sz w:val="28"/>
                <w:szCs w:val="28"/>
              </w:rPr>
              <w:t>注</w:t>
            </w: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337C80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337C80" w:rsidRPr="00F31882" w:rsidRDefault="00337C80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1C4B8C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1C4B8C" w:rsidRPr="00F31882" w:rsidRDefault="001C4B8C" w:rsidP="00F31882">
            <w:pPr>
              <w:spacing w:line="700" w:lineRule="exact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1C4B8C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1C4B8C" w:rsidRPr="00F31882" w:rsidRDefault="001C4B8C" w:rsidP="00F31882">
            <w:pPr>
              <w:spacing w:line="700" w:lineRule="exact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  <w:tr w:rsidR="001C4B8C" w:rsidTr="00F31882">
        <w:trPr>
          <w:cantSplit/>
          <w:trHeight w:val="680"/>
          <w:jc w:val="center"/>
        </w:trPr>
        <w:tc>
          <w:tcPr>
            <w:tcW w:w="621" w:type="dxa"/>
            <w:vAlign w:val="center"/>
          </w:tcPr>
          <w:p w:rsidR="001C4B8C" w:rsidRPr="00F31882" w:rsidRDefault="001C4B8C" w:rsidP="00F31882">
            <w:pPr>
              <w:spacing w:line="700" w:lineRule="exact"/>
              <w:rPr>
                <w:spacing w:val="-14"/>
                <w:sz w:val="30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69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1285" w:type="dxa"/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3677" w:type="dxa"/>
            <w:tcBorders>
              <w:righ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vAlign w:val="center"/>
          </w:tcPr>
          <w:p w:rsidR="001C4B8C" w:rsidRPr="00F31882" w:rsidRDefault="001C4B8C" w:rsidP="00F31882">
            <w:pPr>
              <w:spacing w:line="700" w:lineRule="exact"/>
              <w:jc w:val="center"/>
              <w:rPr>
                <w:spacing w:val="-14"/>
                <w:sz w:val="30"/>
                <w:szCs w:val="32"/>
              </w:rPr>
            </w:pPr>
          </w:p>
        </w:tc>
      </w:tr>
    </w:tbl>
    <w:p w:rsidR="00904160" w:rsidRPr="00A31C2D" w:rsidRDefault="00957F3A" w:rsidP="00A31C2D">
      <w:pPr>
        <w:spacing w:line="700" w:lineRule="exact"/>
        <w:ind w:leftChars="-200" w:left="-420"/>
        <w:jc w:val="left"/>
        <w:rPr>
          <w:spacing w:val="-14"/>
          <w:sz w:val="28"/>
          <w:szCs w:val="28"/>
        </w:rPr>
      </w:pPr>
      <w:r w:rsidRPr="00904160">
        <w:rPr>
          <w:rFonts w:hint="eastAsia"/>
          <w:spacing w:val="-14"/>
          <w:sz w:val="28"/>
          <w:szCs w:val="28"/>
        </w:rPr>
        <w:t>填表人：</w:t>
      </w:r>
      <w:r w:rsidRPr="00904160">
        <w:rPr>
          <w:rFonts w:hint="eastAsia"/>
          <w:spacing w:val="-14"/>
          <w:sz w:val="28"/>
          <w:szCs w:val="28"/>
        </w:rPr>
        <w:t xml:space="preserve">                      </w:t>
      </w:r>
      <w:r w:rsidR="008A3598" w:rsidRPr="00904160">
        <w:rPr>
          <w:rFonts w:hint="eastAsia"/>
          <w:spacing w:val="-14"/>
          <w:sz w:val="28"/>
          <w:szCs w:val="28"/>
        </w:rPr>
        <w:t xml:space="preserve">      </w:t>
      </w:r>
      <w:r w:rsidR="00904160">
        <w:rPr>
          <w:rFonts w:hint="eastAsia"/>
          <w:spacing w:val="-14"/>
          <w:sz w:val="28"/>
          <w:szCs w:val="28"/>
        </w:rPr>
        <w:t xml:space="preserve">        </w:t>
      </w:r>
      <w:r w:rsidR="00846A57">
        <w:rPr>
          <w:rFonts w:hint="eastAsia"/>
          <w:spacing w:val="-14"/>
          <w:sz w:val="28"/>
          <w:szCs w:val="28"/>
        </w:rPr>
        <w:t xml:space="preserve"> </w:t>
      </w:r>
      <w:r w:rsidRPr="00904160">
        <w:rPr>
          <w:rFonts w:hint="eastAsia"/>
          <w:spacing w:val="-14"/>
          <w:sz w:val="28"/>
          <w:szCs w:val="28"/>
        </w:rPr>
        <w:t>联系电话：</w:t>
      </w:r>
    </w:p>
    <w:p w:rsidR="001E4C88" w:rsidRDefault="001E4C88" w:rsidP="001E4C88">
      <w:pPr>
        <w:spacing w:line="560" w:lineRule="exact"/>
        <w:ind w:leftChars="-200" w:left="-420"/>
        <w:jc w:val="left"/>
        <w:rPr>
          <w:spacing w:val="-14"/>
          <w:sz w:val="28"/>
          <w:szCs w:val="28"/>
        </w:rPr>
      </w:pPr>
    </w:p>
    <w:p w:rsidR="00904160" w:rsidRPr="00FE20B2" w:rsidRDefault="00C953CA" w:rsidP="001E4C88">
      <w:pPr>
        <w:spacing w:line="560" w:lineRule="exact"/>
        <w:ind w:leftChars="-200" w:left="84" w:rightChars="-300" w:right="-630" w:hangingChars="200" w:hanging="504"/>
        <w:jc w:val="left"/>
        <w:rPr>
          <w:spacing w:val="-14"/>
          <w:sz w:val="28"/>
          <w:szCs w:val="28"/>
        </w:rPr>
      </w:pPr>
      <w:r>
        <w:rPr>
          <w:rFonts w:hint="eastAsia"/>
          <w:spacing w:val="-14"/>
          <w:sz w:val="28"/>
          <w:szCs w:val="28"/>
        </w:rPr>
        <w:t>注：此表由</w:t>
      </w:r>
      <w:r w:rsidR="00904160" w:rsidRPr="00904160">
        <w:rPr>
          <w:rFonts w:hint="eastAsia"/>
          <w:spacing w:val="-14"/>
          <w:sz w:val="28"/>
          <w:szCs w:val="28"/>
        </w:rPr>
        <w:t>基层党组织汇总</w:t>
      </w:r>
      <w:r>
        <w:rPr>
          <w:rFonts w:hint="eastAsia"/>
          <w:spacing w:val="-14"/>
          <w:sz w:val="28"/>
          <w:szCs w:val="28"/>
        </w:rPr>
        <w:t>、排序</w:t>
      </w:r>
      <w:r w:rsidR="00904160" w:rsidRPr="00904160">
        <w:rPr>
          <w:rFonts w:hint="eastAsia"/>
          <w:spacing w:val="-14"/>
          <w:sz w:val="28"/>
          <w:szCs w:val="28"/>
        </w:rPr>
        <w:t>，于</w:t>
      </w:r>
      <w:r w:rsidR="00904160">
        <w:rPr>
          <w:rFonts w:hint="eastAsia"/>
          <w:spacing w:val="-14"/>
          <w:sz w:val="28"/>
          <w:szCs w:val="28"/>
        </w:rPr>
        <w:t>1</w:t>
      </w:r>
      <w:r w:rsidR="00904160" w:rsidRPr="00904160">
        <w:rPr>
          <w:rFonts w:hint="eastAsia"/>
          <w:spacing w:val="-14"/>
          <w:sz w:val="28"/>
          <w:szCs w:val="28"/>
        </w:rPr>
        <w:t>月</w:t>
      </w:r>
      <w:r w:rsidR="00904160">
        <w:rPr>
          <w:rFonts w:hint="eastAsia"/>
          <w:spacing w:val="-14"/>
          <w:sz w:val="28"/>
          <w:szCs w:val="28"/>
        </w:rPr>
        <w:t>17</w:t>
      </w:r>
      <w:r w:rsidR="00904160" w:rsidRPr="00904160">
        <w:rPr>
          <w:rFonts w:hint="eastAsia"/>
          <w:spacing w:val="-14"/>
          <w:sz w:val="28"/>
          <w:szCs w:val="28"/>
        </w:rPr>
        <w:t>日前</w:t>
      </w:r>
      <w:r w:rsidR="001E4C88">
        <w:rPr>
          <w:rFonts w:hint="eastAsia"/>
          <w:spacing w:val="-14"/>
          <w:sz w:val="28"/>
          <w:szCs w:val="28"/>
        </w:rPr>
        <w:t>书面稿打印、盖章</w:t>
      </w:r>
      <w:r w:rsidR="00904160" w:rsidRPr="00904160">
        <w:rPr>
          <w:rFonts w:hint="eastAsia"/>
          <w:spacing w:val="-14"/>
          <w:sz w:val="28"/>
          <w:szCs w:val="28"/>
        </w:rPr>
        <w:t>报</w:t>
      </w:r>
      <w:r w:rsidR="001E4C88">
        <w:rPr>
          <w:rFonts w:hint="eastAsia"/>
          <w:spacing w:val="-14"/>
          <w:sz w:val="28"/>
          <w:szCs w:val="28"/>
        </w:rPr>
        <w:t>送</w:t>
      </w:r>
      <w:r w:rsidR="00904160">
        <w:rPr>
          <w:rFonts w:hint="eastAsia"/>
          <w:spacing w:val="-14"/>
          <w:sz w:val="28"/>
          <w:szCs w:val="28"/>
        </w:rPr>
        <w:t>党委组织部</w:t>
      </w:r>
      <w:r w:rsidR="001E4C88">
        <w:rPr>
          <w:rFonts w:hint="eastAsia"/>
          <w:spacing w:val="-14"/>
          <w:sz w:val="28"/>
          <w:szCs w:val="28"/>
        </w:rPr>
        <w:t>，电子稿</w:t>
      </w:r>
      <w:r w:rsidR="00904160">
        <w:rPr>
          <w:rFonts w:hint="eastAsia"/>
          <w:spacing w:val="-14"/>
          <w:sz w:val="28"/>
          <w:szCs w:val="28"/>
        </w:rPr>
        <w:t>发送到</w:t>
      </w:r>
      <w:r w:rsidR="00904160">
        <w:rPr>
          <w:rFonts w:hint="eastAsia"/>
          <w:spacing w:val="-14"/>
          <w:sz w:val="28"/>
          <w:szCs w:val="28"/>
        </w:rPr>
        <w:t>zzb@ustc.edu.cn</w:t>
      </w:r>
      <w:r w:rsidR="00904160" w:rsidRPr="00904160">
        <w:rPr>
          <w:rFonts w:hint="eastAsia"/>
          <w:spacing w:val="-14"/>
          <w:sz w:val="28"/>
          <w:szCs w:val="28"/>
        </w:rPr>
        <w:t>。</w:t>
      </w:r>
    </w:p>
    <w:sectPr w:rsidR="00904160" w:rsidRPr="00FE20B2" w:rsidSect="005D3527">
      <w:pgSz w:w="11906" w:h="16838"/>
      <w:pgMar w:top="1091" w:right="1800" w:bottom="9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241" w:rsidRDefault="00F34241" w:rsidP="00660F40">
      <w:r>
        <w:separator/>
      </w:r>
    </w:p>
  </w:endnote>
  <w:endnote w:type="continuationSeparator" w:id="0">
    <w:p w:rsidR="00F34241" w:rsidRDefault="00F34241" w:rsidP="00660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241" w:rsidRDefault="00F34241" w:rsidP="00660F40">
      <w:r>
        <w:separator/>
      </w:r>
    </w:p>
  </w:footnote>
  <w:footnote w:type="continuationSeparator" w:id="0">
    <w:p w:rsidR="00F34241" w:rsidRDefault="00F34241" w:rsidP="00660F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5573B"/>
    <w:multiLevelType w:val="hybridMultilevel"/>
    <w:tmpl w:val="1AC0A91A"/>
    <w:lvl w:ilvl="0" w:tplc="BEBE0B7E">
      <w:start w:val="1"/>
      <w:numFmt w:val="decimal"/>
      <w:lvlText w:val="%1、"/>
      <w:lvlJc w:val="left"/>
      <w:pPr>
        <w:ind w:left="1485" w:hanging="945"/>
      </w:pPr>
      <w:rPr>
        <w:rFonts w:ascii="仿宋_GB2312" w:eastAsia="仿宋_GB2312" w:hint="default"/>
        <w:sz w:val="27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9A9"/>
    <w:rsid w:val="00011B64"/>
    <w:rsid w:val="00015C72"/>
    <w:rsid w:val="00031543"/>
    <w:rsid w:val="000355F1"/>
    <w:rsid w:val="000461E8"/>
    <w:rsid w:val="00067A37"/>
    <w:rsid w:val="000D7CE3"/>
    <w:rsid w:val="000E2C7E"/>
    <w:rsid w:val="0010496F"/>
    <w:rsid w:val="001243E4"/>
    <w:rsid w:val="00133433"/>
    <w:rsid w:val="0013519B"/>
    <w:rsid w:val="00152E4C"/>
    <w:rsid w:val="00167B70"/>
    <w:rsid w:val="001B5E0E"/>
    <w:rsid w:val="001C4B8C"/>
    <w:rsid w:val="001E2E85"/>
    <w:rsid w:val="001E3924"/>
    <w:rsid w:val="001E4C88"/>
    <w:rsid w:val="001F2330"/>
    <w:rsid w:val="001F45E0"/>
    <w:rsid w:val="001F6402"/>
    <w:rsid w:val="00202B95"/>
    <w:rsid w:val="002048C2"/>
    <w:rsid w:val="00207EBF"/>
    <w:rsid w:val="00211077"/>
    <w:rsid w:val="00225928"/>
    <w:rsid w:val="00235F6E"/>
    <w:rsid w:val="002542E8"/>
    <w:rsid w:val="00284839"/>
    <w:rsid w:val="0029732E"/>
    <w:rsid w:val="002C191B"/>
    <w:rsid w:val="002C31E3"/>
    <w:rsid w:val="002D0448"/>
    <w:rsid w:val="002D4C84"/>
    <w:rsid w:val="002F52BD"/>
    <w:rsid w:val="0033684C"/>
    <w:rsid w:val="00337C80"/>
    <w:rsid w:val="003575AA"/>
    <w:rsid w:val="00396725"/>
    <w:rsid w:val="00397B22"/>
    <w:rsid w:val="003B4E6D"/>
    <w:rsid w:val="003D28AA"/>
    <w:rsid w:val="003D3023"/>
    <w:rsid w:val="00403A5C"/>
    <w:rsid w:val="00406E52"/>
    <w:rsid w:val="00420E5A"/>
    <w:rsid w:val="004562DA"/>
    <w:rsid w:val="00460A1C"/>
    <w:rsid w:val="0046685A"/>
    <w:rsid w:val="0048380B"/>
    <w:rsid w:val="004875F9"/>
    <w:rsid w:val="004E4139"/>
    <w:rsid w:val="004F762A"/>
    <w:rsid w:val="0050450C"/>
    <w:rsid w:val="00533738"/>
    <w:rsid w:val="00562560"/>
    <w:rsid w:val="00570082"/>
    <w:rsid w:val="00574D47"/>
    <w:rsid w:val="00586085"/>
    <w:rsid w:val="00587E23"/>
    <w:rsid w:val="005C3EDE"/>
    <w:rsid w:val="005C4B4D"/>
    <w:rsid w:val="005D3527"/>
    <w:rsid w:val="005E3670"/>
    <w:rsid w:val="005E3DB1"/>
    <w:rsid w:val="005E6E5F"/>
    <w:rsid w:val="006261F8"/>
    <w:rsid w:val="00644AB0"/>
    <w:rsid w:val="00660F40"/>
    <w:rsid w:val="006655BE"/>
    <w:rsid w:val="00684D81"/>
    <w:rsid w:val="00696E26"/>
    <w:rsid w:val="00706EC7"/>
    <w:rsid w:val="00781F41"/>
    <w:rsid w:val="007C1ABD"/>
    <w:rsid w:val="007C3BDA"/>
    <w:rsid w:val="007C6D05"/>
    <w:rsid w:val="007D4C66"/>
    <w:rsid w:val="007D635D"/>
    <w:rsid w:val="007F1B18"/>
    <w:rsid w:val="00846A57"/>
    <w:rsid w:val="00847DD5"/>
    <w:rsid w:val="008945C2"/>
    <w:rsid w:val="008A3598"/>
    <w:rsid w:val="008A6C8D"/>
    <w:rsid w:val="008A75E5"/>
    <w:rsid w:val="008C4E03"/>
    <w:rsid w:val="008C79A9"/>
    <w:rsid w:val="008D5DD3"/>
    <w:rsid w:val="008D7407"/>
    <w:rsid w:val="00904160"/>
    <w:rsid w:val="00916B5C"/>
    <w:rsid w:val="00921CB3"/>
    <w:rsid w:val="00934EF2"/>
    <w:rsid w:val="00952B68"/>
    <w:rsid w:val="00957F3A"/>
    <w:rsid w:val="00975CEF"/>
    <w:rsid w:val="009A4046"/>
    <w:rsid w:val="009A4A4B"/>
    <w:rsid w:val="009A6DEF"/>
    <w:rsid w:val="009B73FB"/>
    <w:rsid w:val="009D4CD2"/>
    <w:rsid w:val="00A03617"/>
    <w:rsid w:val="00A07EE2"/>
    <w:rsid w:val="00A31C2D"/>
    <w:rsid w:val="00A34AA8"/>
    <w:rsid w:val="00A82786"/>
    <w:rsid w:val="00A94063"/>
    <w:rsid w:val="00AD330D"/>
    <w:rsid w:val="00AE16BD"/>
    <w:rsid w:val="00B5435A"/>
    <w:rsid w:val="00B57307"/>
    <w:rsid w:val="00B87DA8"/>
    <w:rsid w:val="00BD32E4"/>
    <w:rsid w:val="00BE15ED"/>
    <w:rsid w:val="00C167E2"/>
    <w:rsid w:val="00C44B0B"/>
    <w:rsid w:val="00C50DB4"/>
    <w:rsid w:val="00C575CF"/>
    <w:rsid w:val="00C669BA"/>
    <w:rsid w:val="00C83630"/>
    <w:rsid w:val="00C953CA"/>
    <w:rsid w:val="00CA2EAB"/>
    <w:rsid w:val="00CD6F78"/>
    <w:rsid w:val="00CE67C0"/>
    <w:rsid w:val="00CF39B0"/>
    <w:rsid w:val="00CF6C8E"/>
    <w:rsid w:val="00D22D3A"/>
    <w:rsid w:val="00D57BC8"/>
    <w:rsid w:val="00D66B58"/>
    <w:rsid w:val="00D83958"/>
    <w:rsid w:val="00D977D8"/>
    <w:rsid w:val="00DB4DD6"/>
    <w:rsid w:val="00DB70F6"/>
    <w:rsid w:val="00DC7E74"/>
    <w:rsid w:val="00DD2AEF"/>
    <w:rsid w:val="00DD5407"/>
    <w:rsid w:val="00DE350B"/>
    <w:rsid w:val="00DE52F9"/>
    <w:rsid w:val="00DF07C7"/>
    <w:rsid w:val="00E019A5"/>
    <w:rsid w:val="00E0429C"/>
    <w:rsid w:val="00E11766"/>
    <w:rsid w:val="00E34FE5"/>
    <w:rsid w:val="00E36DF7"/>
    <w:rsid w:val="00E61A1B"/>
    <w:rsid w:val="00E751E6"/>
    <w:rsid w:val="00E754F5"/>
    <w:rsid w:val="00F14F95"/>
    <w:rsid w:val="00F17099"/>
    <w:rsid w:val="00F235C8"/>
    <w:rsid w:val="00F31882"/>
    <w:rsid w:val="00F34241"/>
    <w:rsid w:val="00F41A69"/>
    <w:rsid w:val="00F42DB1"/>
    <w:rsid w:val="00F54933"/>
    <w:rsid w:val="00F56AF0"/>
    <w:rsid w:val="00F56FF0"/>
    <w:rsid w:val="00F81099"/>
    <w:rsid w:val="00F95DD9"/>
    <w:rsid w:val="00FA7392"/>
    <w:rsid w:val="00FB4CF4"/>
    <w:rsid w:val="00FC4A7E"/>
    <w:rsid w:val="00FE2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79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E6E5F"/>
    <w:rPr>
      <w:sz w:val="18"/>
      <w:szCs w:val="18"/>
    </w:rPr>
  </w:style>
  <w:style w:type="paragraph" w:styleId="a4">
    <w:name w:val="header"/>
    <w:basedOn w:val="a"/>
    <w:link w:val="Char"/>
    <w:rsid w:val="00660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60F40"/>
    <w:rPr>
      <w:kern w:val="2"/>
      <w:sz w:val="18"/>
      <w:szCs w:val="18"/>
    </w:rPr>
  </w:style>
  <w:style w:type="paragraph" w:styleId="a5">
    <w:name w:val="footer"/>
    <w:basedOn w:val="a"/>
    <w:link w:val="Char0"/>
    <w:rsid w:val="00660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60F40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7D635D"/>
    <w:rPr>
      <w:strike w:val="0"/>
      <w:dstrike w:val="0"/>
      <w:color w:val="333333"/>
      <w:sz w:val="20"/>
      <w:szCs w:val="20"/>
      <w:u w:val="none"/>
      <w:effect w:val="none"/>
    </w:rPr>
  </w:style>
  <w:style w:type="character" w:styleId="a7">
    <w:name w:val="Strong"/>
    <w:basedOn w:val="a0"/>
    <w:uiPriority w:val="22"/>
    <w:qFormat/>
    <w:rsid w:val="007D635D"/>
    <w:rPr>
      <w:b/>
      <w:bCs/>
    </w:rPr>
  </w:style>
  <w:style w:type="paragraph" w:styleId="a8">
    <w:name w:val="List Paragraph"/>
    <w:basedOn w:val="a"/>
    <w:uiPriority w:val="34"/>
    <w:qFormat/>
    <w:rsid w:val="004E4139"/>
    <w:pPr>
      <w:ind w:firstLineChars="200" w:firstLine="420"/>
    </w:pPr>
  </w:style>
  <w:style w:type="paragraph" w:styleId="a9">
    <w:name w:val="Normal (Web)"/>
    <w:basedOn w:val="a"/>
    <w:rsid w:val="00B573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rsid w:val="00DF07C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ocument Map"/>
    <w:basedOn w:val="a"/>
    <w:link w:val="Char1"/>
    <w:rsid w:val="00562560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b"/>
    <w:rsid w:val="00562560"/>
    <w:rPr>
      <w:rFonts w:ascii="宋体"/>
      <w:kern w:val="2"/>
      <w:sz w:val="18"/>
      <w:szCs w:val="18"/>
    </w:rPr>
  </w:style>
  <w:style w:type="character" w:styleId="ac">
    <w:name w:val="Emphasis"/>
    <w:basedOn w:val="a0"/>
    <w:uiPriority w:val="20"/>
    <w:qFormat/>
    <w:rsid w:val="003575AA"/>
    <w:rPr>
      <w:i w:val="0"/>
      <w:iCs w:val="0"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1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5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8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0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2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4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8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8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25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61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ACADB1"/>
            <w:bottom w:val="single" w:sz="6" w:space="11" w:color="9AA297"/>
            <w:right w:val="single" w:sz="6" w:space="31" w:color="9AA297"/>
          </w:divBdr>
        </w:div>
      </w:divsChild>
    </w:div>
    <w:div w:id="66081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6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3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4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4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2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5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8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6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6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4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00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9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8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1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7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0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9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6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7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1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9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9196">
          <w:marLeft w:val="45"/>
          <w:marRight w:val="0"/>
          <w:marTop w:val="0"/>
          <w:marBottom w:val="0"/>
          <w:divBdr>
            <w:top w:val="none" w:sz="0" w:space="0" w:color="auto"/>
            <w:left w:val="single" w:sz="24" w:space="0" w:color="F18F28"/>
            <w:bottom w:val="single" w:sz="24" w:space="0" w:color="F18F28"/>
            <w:right w:val="single" w:sz="24" w:space="0" w:color="F18F28"/>
          </w:divBdr>
        </w:div>
      </w:divsChild>
    </w:div>
    <w:div w:id="192564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6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6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5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6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19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BBFB436-F051-4CE9-8483-D74536D85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关于做好生活困难党员慰问工作的通知</dc:title>
  <dc:subject/>
  <dc:creator>lenovohdiu</dc:creator>
  <cp:keywords/>
  <cp:lastModifiedBy>user</cp:lastModifiedBy>
  <cp:revision>2</cp:revision>
  <cp:lastPrinted>2013-01-05T05:00:00Z</cp:lastPrinted>
  <dcterms:created xsi:type="dcterms:W3CDTF">2013-01-10T01:44:00Z</dcterms:created>
  <dcterms:modified xsi:type="dcterms:W3CDTF">2013-01-10T01:44:00Z</dcterms:modified>
</cp:coreProperties>
</file>