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4C0" w:rsidRPr="002A242A" w:rsidRDefault="006C44C0" w:rsidP="006C44C0">
      <w:pPr>
        <w:spacing w:line="560" w:lineRule="exact"/>
        <w:rPr>
          <w:rFonts w:ascii="黑体" w:eastAsia="黑体" w:hAnsi="黑体"/>
          <w:sz w:val="32"/>
          <w:szCs w:val="32"/>
        </w:rPr>
      </w:pPr>
      <w:r w:rsidRPr="002A242A">
        <w:rPr>
          <w:rFonts w:ascii="黑体" w:eastAsia="黑体" w:hAnsi="黑体" w:hint="eastAsia"/>
          <w:sz w:val="32"/>
          <w:szCs w:val="32"/>
        </w:rPr>
        <w:t>附件1</w:t>
      </w:r>
    </w:p>
    <w:p w:rsidR="006C44C0" w:rsidRPr="002A242A" w:rsidRDefault="006C44C0" w:rsidP="0034543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A242A">
        <w:rPr>
          <w:rFonts w:ascii="方正小标宋简体" w:eastAsia="方正小标宋简体" w:hAnsi="宋体" w:hint="eastAsia"/>
          <w:sz w:val="44"/>
          <w:szCs w:val="44"/>
        </w:rPr>
        <w:t>生活困难党员情况登记表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4"/>
        <w:gridCol w:w="720"/>
        <w:gridCol w:w="1416"/>
        <w:gridCol w:w="1701"/>
        <w:gridCol w:w="1201"/>
        <w:gridCol w:w="1350"/>
        <w:gridCol w:w="1740"/>
      </w:tblGrid>
      <w:tr w:rsidR="006C44C0" w:rsidTr="00832CEB">
        <w:trPr>
          <w:trHeight w:val="771"/>
          <w:jc w:val="center"/>
        </w:trPr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ind w:firstLineChars="50" w:firstLine="14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44C0" w:rsidTr="00832CEB">
        <w:trPr>
          <w:trHeight w:val="771"/>
          <w:jc w:val="center"/>
        </w:trPr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工资号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spacing w:line="440" w:lineRule="exact"/>
              <w:ind w:firstLineChars="50" w:firstLine="14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入党时间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44C0" w:rsidTr="00832CEB">
        <w:trPr>
          <w:cantSplit/>
          <w:trHeight w:val="2315"/>
          <w:jc w:val="center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44C0" w:rsidRPr="002A242A" w:rsidRDefault="006C44C0" w:rsidP="00832CEB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困难情况</w:t>
            </w:r>
          </w:p>
        </w:tc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44C0" w:rsidTr="00832CEB">
        <w:trPr>
          <w:cantSplit/>
          <w:trHeight w:val="2282"/>
          <w:jc w:val="center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44C0" w:rsidRPr="002A242A" w:rsidRDefault="006C44C0" w:rsidP="00832CEB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党支部意见</w:t>
            </w:r>
          </w:p>
        </w:tc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C0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spacing w:line="400" w:lineRule="exact"/>
              <w:ind w:firstLineChars="1100" w:firstLine="3080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党支部书记签名：</w:t>
            </w:r>
          </w:p>
          <w:p w:rsidR="006C44C0" w:rsidRPr="002A242A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6C44C0" w:rsidTr="00832CEB">
        <w:trPr>
          <w:cantSplit/>
          <w:trHeight w:val="2397"/>
          <w:jc w:val="center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44C0" w:rsidRPr="002A242A" w:rsidRDefault="006C44C0" w:rsidP="00832CEB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OLE_LINK3"/>
            <w:bookmarkStart w:id="1" w:name="OLE_LINK4"/>
            <w:r w:rsidRPr="002A242A">
              <w:rPr>
                <w:rFonts w:ascii="仿宋_GB2312" w:eastAsia="仿宋_GB2312" w:hint="eastAsia"/>
                <w:sz w:val="28"/>
                <w:szCs w:val="28"/>
              </w:rPr>
              <w:t>意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  <w:p w:rsidR="006C44C0" w:rsidRPr="002A242A" w:rsidRDefault="006C44C0" w:rsidP="00832CEB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基层党组织</w:t>
            </w:r>
            <w:bookmarkEnd w:id="0"/>
            <w:bookmarkEnd w:id="1"/>
          </w:p>
        </w:tc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C0" w:rsidRPr="002A242A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34543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spacing w:line="48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党委（党总支、直属党支部）书记签名：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:rsidR="006C44C0" w:rsidRPr="002A242A" w:rsidRDefault="006C44C0" w:rsidP="00832CEB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6C44C0" w:rsidTr="00832CEB">
        <w:trPr>
          <w:cantSplit/>
          <w:trHeight w:val="1859"/>
          <w:jc w:val="center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44C0" w:rsidRPr="002A242A" w:rsidRDefault="006C44C0" w:rsidP="00832CEB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意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见</w:t>
            </w:r>
          </w:p>
          <w:p w:rsidR="006C44C0" w:rsidRPr="002A242A" w:rsidRDefault="006C44C0" w:rsidP="00832CEB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A242A">
              <w:rPr>
                <w:rFonts w:ascii="仿宋_GB2312" w:eastAsia="仿宋_GB2312" w:hint="eastAsia"/>
                <w:sz w:val="28"/>
                <w:szCs w:val="28"/>
              </w:rPr>
              <w:t>党委组织部</w:t>
            </w:r>
          </w:p>
        </w:tc>
        <w:tc>
          <w:tcPr>
            <w:tcW w:w="81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4C0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C44C0" w:rsidRPr="002A242A" w:rsidRDefault="006C44C0" w:rsidP="00832CEB">
            <w:pPr>
              <w:spacing w:line="400" w:lineRule="exact"/>
              <w:ind w:firstLineChars="2250" w:firstLine="63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盖章）</w:t>
            </w:r>
          </w:p>
          <w:p w:rsidR="006C44C0" w:rsidRPr="002A242A" w:rsidRDefault="006C44C0" w:rsidP="00832CE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2A242A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2A242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44E" w:rsidRDefault="00C3444E" w:rsidP="006C44C0">
      <w:pPr>
        <w:spacing w:after="0"/>
      </w:pPr>
      <w:r>
        <w:separator/>
      </w:r>
    </w:p>
  </w:endnote>
  <w:endnote w:type="continuationSeparator" w:id="0">
    <w:p w:rsidR="00C3444E" w:rsidRDefault="00C3444E" w:rsidP="006C44C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Lingoes Unicode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44E" w:rsidRDefault="00C3444E" w:rsidP="006C44C0">
      <w:pPr>
        <w:spacing w:after="0"/>
      </w:pPr>
      <w:r>
        <w:separator/>
      </w:r>
    </w:p>
  </w:footnote>
  <w:footnote w:type="continuationSeparator" w:id="0">
    <w:p w:rsidR="00C3444E" w:rsidRDefault="00C3444E" w:rsidP="006C44C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4543D"/>
    <w:rsid w:val="003D37D8"/>
    <w:rsid w:val="00426133"/>
    <w:rsid w:val="004358AB"/>
    <w:rsid w:val="004406FC"/>
    <w:rsid w:val="005922CB"/>
    <w:rsid w:val="006C44C0"/>
    <w:rsid w:val="008B7726"/>
    <w:rsid w:val="00AD4CEB"/>
    <w:rsid w:val="00C3444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4C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4C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4C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4C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3</cp:revision>
  <dcterms:created xsi:type="dcterms:W3CDTF">2008-09-11T17:20:00Z</dcterms:created>
  <dcterms:modified xsi:type="dcterms:W3CDTF">2015-01-08T03:36:00Z</dcterms:modified>
</cp:coreProperties>
</file>