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787F" w:rsidRPr="00740506" w:rsidRDefault="0086787F" w:rsidP="008F4508">
      <w:pPr>
        <w:spacing w:line="560" w:lineRule="exact"/>
        <w:rPr>
          <w:rFonts w:ascii="仿宋" w:eastAsia="仿宋" w:hAnsi="仿宋"/>
          <w:sz w:val="32"/>
          <w:szCs w:val="32"/>
        </w:rPr>
      </w:pPr>
      <w:r w:rsidRPr="00740506">
        <w:rPr>
          <w:rFonts w:ascii="仿宋" w:eastAsia="仿宋" w:hAnsi="仿宋" w:hint="eastAsia"/>
          <w:sz w:val="32"/>
          <w:szCs w:val="32"/>
        </w:rPr>
        <w:t>附件</w:t>
      </w:r>
      <w:r w:rsidRPr="00740506">
        <w:rPr>
          <w:rFonts w:ascii="仿宋" w:eastAsia="仿宋" w:hAnsi="仿宋"/>
          <w:sz w:val="32"/>
          <w:szCs w:val="32"/>
        </w:rPr>
        <w:t>2</w:t>
      </w:r>
      <w:r w:rsidRPr="00740506">
        <w:rPr>
          <w:rFonts w:ascii="仿宋" w:eastAsia="仿宋" w:hAnsi="仿宋" w:hint="eastAsia"/>
          <w:sz w:val="32"/>
          <w:szCs w:val="32"/>
        </w:rPr>
        <w:t>：</w:t>
      </w:r>
    </w:p>
    <w:p w:rsidR="00740506" w:rsidRPr="008F4508" w:rsidRDefault="00740506" w:rsidP="008F4508">
      <w:pPr>
        <w:spacing w:line="560" w:lineRule="exact"/>
        <w:rPr>
          <w:rFonts w:ascii="仿宋_GB2312" w:eastAsia="仿宋_GB2312"/>
          <w:b/>
          <w:sz w:val="32"/>
          <w:szCs w:val="32"/>
        </w:rPr>
      </w:pPr>
    </w:p>
    <w:p w:rsidR="00740506" w:rsidRPr="008F4508" w:rsidRDefault="0086787F" w:rsidP="00740506">
      <w:pPr>
        <w:spacing w:line="560" w:lineRule="exact"/>
        <w:jc w:val="center"/>
        <w:rPr>
          <w:rFonts w:ascii="仿宋_GB2312" w:eastAsia="仿宋_GB2312"/>
          <w:b/>
          <w:sz w:val="32"/>
          <w:szCs w:val="32"/>
        </w:rPr>
      </w:pPr>
      <w:r w:rsidRPr="008F4508">
        <w:rPr>
          <w:rFonts w:ascii="仿宋_GB2312" w:eastAsia="仿宋_GB2312"/>
          <w:b/>
          <w:sz w:val="32"/>
          <w:szCs w:val="32"/>
        </w:rPr>
        <w:t>2015</w:t>
      </w:r>
      <w:r w:rsidRPr="008F4508">
        <w:rPr>
          <w:rFonts w:ascii="仿宋_GB2312" w:eastAsia="仿宋_GB2312" w:hint="eastAsia"/>
          <w:b/>
          <w:sz w:val="32"/>
          <w:szCs w:val="32"/>
        </w:rPr>
        <w:t>年“主题党日”活动立项申请材料汇总表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2130"/>
        <w:gridCol w:w="813"/>
        <w:gridCol w:w="3448"/>
        <w:gridCol w:w="2131"/>
      </w:tblGrid>
      <w:tr w:rsidR="0086787F" w:rsidRPr="00740506" w:rsidTr="00740506">
        <w:trPr>
          <w:trHeight w:val="794"/>
        </w:trPr>
        <w:tc>
          <w:tcPr>
            <w:tcW w:w="2130" w:type="dxa"/>
            <w:vAlign w:val="center"/>
          </w:tcPr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740506">
              <w:rPr>
                <w:rFonts w:asciiTheme="minorEastAsia" w:eastAsiaTheme="minorEastAsia" w:hAnsiTheme="minorEastAsia" w:hint="eastAsia"/>
                <w:sz w:val="28"/>
                <w:szCs w:val="28"/>
              </w:rPr>
              <w:t>学院名称</w:t>
            </w:r>
          </w:p>
        </w:tc>
        <w:tc>
          <w:tcPr>
            <w:tcW w:w="4261" w:type="dxa"/>
            <w:gridSpan w:val="2"/>
            <w:vAlign w:val="center"/>
          </w:tcPr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2131" w:type="dxa"/>
            <w:vAlign w:val="center"/>
          </w:tcPr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740506">
              <w:rPr>
                <w:rFonts w:asciiTheme="minorEastAsia" w:eastAsiaTheme="minorEastAsia" w:hAnsiTheme="minorEastAsia" w:hint="eastAsia"/>
                <w:sz w:val="28"/>
                <w:szCs w:val="28"/>
              </w:rPr>
              <w:t>学院分党委（党总支）盖章</w:t>
            </w:r>
          </w:p>
        </w:tc>
      </w:tr>
      <w:tr w:rsidR="0086787F" w:rsidRPr="00740506" w:rsidTr="00740506">
        <w:trPr>
          <w:trHeight w:val="794"/>
        </w:trPr>
        <w:tc>
          <w:tcPr>
            <w:tcW w:w="2130" w:type="dxa"/>
            <w:vAlign w:val="center"/>
          </w:tcPr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740506">
              <w:rPr>
                <w:rFonts w:asciiTheme="minorEastAsia" w:eastAsiaTheme="minorEastAsia" w:hAnsiTheme="minorEastAsia" w:hint="eastAsia"/>
                <w:sz w:val="28"/>
                <w:szCs w:val="28"/>
              </w:rPr>
              <w:t>联系人和</w:t>
            </w:r>
          </w:p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740506">
              <w:rPr>
                <w:rFonts w:asciiTheme="minorEastAsia" w:eastAsiaTheme="minorEastAsia" w:hAnsiTheme="minorEastAsia" w:hint="eastAsia"/>
                <w:sz w:val="28"/>
                <w:szCs w:val="28"/>
              </w:rPr>
              <w:t>联系方式</w:t>
            </w:r>
          </w:p>
        </w:tc>
        <w:tc>
          <w:tcPr>
            <w:tcW w:w="6392" w:type="dxa"/>
            <w:gridSpan w:val="3"/>
            <w:vAlign w:val="center"/>
          </w:tcPr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86787F" w:rsidRPr="00740506" w:rsidTr="00740506">
        <w:trPr>
          <w:trHeight w:val="794"/>
        </w:trPr>
        <w:tc>
          <w:tcPr>
            <w:tcW w:w="2130" w:type="dxa"/>
            <w:vMerge w:val="restart"/>
            <w:vAlign w:val="center"/>
          </w:tcPr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740506">
              <w:rPr>
                <w:rFonts w:asciiTheme="minorEastAsia" w:eastAsiaTheme="minorEastAsia" w:hAnsiTheme="minorEastAsia" w:hint="eastAsia"/>
                <w:sz w:val="28"/>
                <w:szCs w:val="28"/>
              </w:rPr>
              <w:t>项</w:t>
            </w:r>
          </w:p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740506">
              <w:rPr>
                <w:rFonts w:asciiTheme="minorEastAsia" w:eastAsiaTheme="minorEastAsia" w:hAnsiTheme="minorEastAsia" w:hint="eastAsia"/>
                <w:sz w:val="28"/>
                <w:szCs w:val="28"/>
              </w:rPr>
              <w:t>目</w:t>
            </w:r>
          </w:p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740506">
              <w:rPr>
                <w:rFonts w:asciiTheme="minorEastAsia" w:eastAsiaTheme="minorEastAsia" w:hAnsiTheme="minorEastAsia" w:hint="eastAsia"/>
                <w:sz w:val="28"/>
                <w:szCs w:val="28"/>
              </w:rPr>
              <w:t>列</w:t>
            </w:r>
          </w:p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740506">
              <w:rPr>
                <w:rFonts w:asciiTheme="minorEastAsia" w:eastAsiaTheme="minorEastAsia" w:hAnsiTheme="minorEastAsia" w:hint="eastAsia"/>
                <w:sz w:val="28"/>
                <w:szCs w:val="28"/>
              </w:rPr>
              <w:t>表</w:t>
            </w:r>
          </w:p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13" w:type="dxa"/>
            <w:vAlign w:val="center"/>
          </w:tcPr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740506">
              <w:rPr>
                <w:rFonts w:asciiTheme="minorEastAsia" w:eastAsiaTheme="minorEastAsia" w:hAnsiTheme="minorEastAsia" w:hint="eastAsia"/>
                <w:sz w:val="28"/>
                <w:szCs w:val="28"/>
              </w:rPr>
              <w:t>序号</w:t>
            </w:r>
          </w:p>
        </w:tc>
        <w:tc>
          <w:tcPr>
            <w:tcW w:w="3448" w:type="dxa"/>
            <w:vAlign w:val="center"/>
          </w:tcPr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740506">
              <w:rPr>
                <w:rFonts w:asciiTheme="minorEastAsia" w:eastAsiaTheme="minorEastAsia" w:hAnsiTheme="minorEastAsia" w:hint="eastAsia"/>
                <w:sz w:val="28"/>
                <w:szCs w:val="28"/>
              </w:rPr>
              <w:t>名称</w:t>
            </w:r>
          </w:p>
        </w:tc>
        <w:tc>
          <w:tcPr>
            <w:tcW w:w="2131" w:type="dxa"/>
            <w:vAlign w:val="center"/>
          </w:tcPr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740506">
              <w:rPr>
                <w:rFonts w:asciiTheme="minorEastAsia" w:eastAsiaTheme="minorEastAsia" w:hAnsiTheme="minorEastAsia" w:hint="eastAsia"/>
                <w:sz w:val="28"/>
                <w:szCs w:val="28"/>
              </w:rPr>
              <w:t>金额</w:t>
            </w:r>
          </w:p>
        </w:tc>
      </w:tr>
      <w:tr w:rsidR="0086787F" w:rsidRPr="00740506" w:rsidTr="00740506">
        <w:trPr>
          <w:trHeight w:val="794"/>
        </w:trPr>
        <w:tc>
          <w:tcPr>
            <w:tcW w:w="2130" w:type="dxa"/>
            <w:vMerge/>
            <w:vAlign w:val="center"/>
          </w:tcPr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13" w:type="dxa"/>
            <w:vAlign w:val="center"/>
          </w:tcPr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3448" w:type="dxa"/>
            <w:vAlign w:val="center"/>
          </w:tcPr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2131" w:type="dxa"/>
            <w:vAlign w:val="center"/>
          </w:tcPr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86787F" w:rsidRPr="00740506" w:rsidTr="00740506">
        <w:trPr>
          <w:trHeight w:val="794"/>
        </w:trPr>
        <w:tc>
          <w:tcPr>
            <w:tcW w:w="2130" w:type="dxa"/>
            <w:vMerge/>
            <w:vAlign w:val="center"/>
          </w:tcPr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13" w:type="dxa"/>
            <w:vAlign w:val="center"/>
          </w:tcPr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3448" w:type="dxa"/>
            <w:vAlign w:val="center"/>
          </w:tcPr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2131" w:type="dxa"/>
            <w:vAlign w:val="center"/>
          </w:tcPr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86787F" w:rsidRPr="00740506" w:rsidTr="00740506">
        <w:trPr>
          <w:trHeight w:val="794"/>
        </w:trPr>
        <w:tc>
          <w:tcPr>
            <w:tcW w:w="2130" w:type="dxa"/>
            <w:vMerge/>
            <w:vAlign w:val="center"/>
          </w:tcPr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13" w:type="dxa"/>
            <w:vAlign w:val="center"/>
          </w:tcPr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3448" w:type="dxa"/>
            <w:vAlign w:val="center"/>
          </w:tcPr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2131" w:type="dxa"/>
            <w:vAlign w:val="center"/>
          </w:tcPr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86787F" w:rsidRPr="00740506" w:rsidTr="00740506">
        <w:trPr>
          <w:trHeight w:val="794"/>
        </w:trPr>
        <w:tc>
          <w:tcPr>
            <w:tcW w:w="2130" w:type="dxa"/>
            <w:vMerge/>
            <w:vAlign w:val="center"/>
          </w:tcPr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13" w:type="dxa"/>
            <w:vAlign w:val="center"/>
          </w:tcPr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3448" w:type="dxa"/>
            <w:vAlign w:val="center"/>
          </w:tcPr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2131" w:type="dxa"/>
            <w:vAlign w:val="center"/>
          </w:tcPr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86787F" w:rsidRPr="00740506" w:rsidTr="00740506">
        <w:trPr>
          <w:trHeight w:val="794"/>
        </w:trPr>
        <w:tc>
          <w:tcPr>
            <w:tcW w:w="2130" w:type="dxa"/>
            <w:vMerge/>
            <w:vAlign w:val="center"/>
          </w:tcPr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13" w:type="dxa"/>
            <w:vAlign w:val="center"/>
          </w:tcPr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3448" w:type="dxa"/>
            <w:vAlign w:val="center"/>
          </w:tcPr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2131" w:type="dxa"/>
            <w:vAlign w:val="center"/>
          </w:tcPr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86787F" w:rsidRPr="00740506" w:rsidTr="00740506">
        <w:trPr>
          <w:trHeight w:val="794"/>
        </w:trPr>
        <w:tc>
          <w:tcPr>
            <w:tcW w:w="2130" w:type="dxa"/>
            <w:vMerge/>
            <w:vAlign w:val="center"/>
          </w:tcPr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13" w:type="dxa"/>
            <w:vAlign w:val="center"/>
          </w:tcPr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3448" w:type="dxa"/>
            <w:vAlign w:val="center"/>
          </w:tcPr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2131" w:type="dxa"/>
            <w:vAlign w:val="center"/>
          </w:tcPr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86787F" w:rsidRPr="00740506" w:rsidTr="00740506">
        <w:trPr>
          <w:trHeight w:val="794"/>
        </w:trPr>
        <w:tc>
          <w:tcPr>
            <w:tcW w:w="2130" w:type="dxa"/>
            <w:vMerge/>
            <w:vAlign w:val="center"/>
          </w:tcPr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13" w:type="dxa"/>
            <w:vAlign w:val="center"/>
          </w:tcPr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3448" w:type="dxa"/>
            <w:vAlign w:val="center"/>
          </w:tcPr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2131" w:type="dxa"/>
            <w:vAlign w:val="center"/>
          </w:tcPr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86787F" w:rsidRPr="00740506" w:rsidTr="00740506">
        <w:trPr>
          <w:trHeight w:val="794"/>
        </w:trPr>
        <w:tc>
          <w:tcPr>
            <w:tcW w:w="2130" w:type="dxa"/>
            <w:vMerge/>
            <w:vAlign w:val="center"/>
          </w:tcPr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13" w:type="dxa"/>
            <w:vAlign w:val="center"/>
          </w:tcPr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3448" w:type="dxa"/>
            <w:vAlign w:val="center"/>
          </w:tcPr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2131" w:type="dxa"/>
            <w:vAlign w:val="center"/>
          </w:tcPr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86787F" w:rsidRPr="00740506" w:rsidTr="00740506">
        <w:trPr>
          <w:trHeight w:val="794"/>
        </w:trPr>
        <w:tc>
          <w:tcPr>
            <w:tcW w:w="2130" w:type="dxa"/>
            <w:vMerge/>
            <w:vAlign w:val="center"/>
          </w:tcPr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13" w:type="dxa"/>
            <w:vAlign w:val="center"/>
          </w:tcPr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3448" w:type="dxa"/>
            <w:vAlign w:val="center"/>
          </w:tcPr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2131" w:type="dxa"/>
            <w:vAlign w:val="center"/>
          </w:tcPr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86787F" w:rsidRPr="00740506" w:rsidTr="00740506">
        <w:trPr>
          <w:trHeight w:val="794"/>
        </w:trPr>
        <w:tc>
          <w:tcPr>
            <w:tcW w:w="2130" w:type="dxa"/>
            <w:vMerge/>
            <w:vAlign w:val="center"/>
          </w:tcPr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13" w:type="dxa"/>
            <w:vAlign w:val="center"/>
          </w:tcPr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3448" w:type="dxa"/>
            <w:vAlign w:val="center"/>
          </w:tcPr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2131" w:type="dxa"/>
            <w:vAlign w:val="center"/>
          </w:tcPr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86787F" w:rsidRPr="00740506" w:rsidTr="00740506">
        <w:trPr>
          <w:trHeight w:val="794"/>
        </w:trPr>
        <w:tc>
          <w:tcPr>
            <w:tcW w:w="2130" w:type="dxa"/>
            <w:vMerge/>
            <w:vAlign w:val="center"/>
          </w:tcPr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4261" w:type="dxa"/>
            <w:gridSpan w:val="2"/>
            <w:vAlign w:val="center"/>
          </w:tcPr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740506">
              <w:rPr>
                <w:rFonts w:asciiTheme="minorEastAsia" w:eastAsiaTheme="minorEastAsia" w:hAnsiTheme="minorEastAsia" w:hint="eastAsia"/>
                <w:sz w:val="28"/>
                <w:szCs w:val="28"/>
              </w:rPr>
              <w:t>申请金额总计</w:t>
            </w:r>
          </w:p>
        </w:tc>
        <w:tc>
          <w:tcPr>
            <w:tcW w:w="2131" w:type="dxa"/>
            <w:vAlign w:val="center"/>
          </w:tcPr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</w:tbl>
    <w:p w:rsidR="0086787F" w:rsidRPr="00740506" w:rsidRDefault="0086787F" w:rsidP="008F4508">
      <w:pPr>
        <w:spacing w:line="560" w:lineRule="exact"/>
        <w:rPr>
          <w:rFonts w:ascii="仿宋" w:eastAsia="仿宋" w:hAnsi="仿宋"/>
          <w:sz w:val="32"/>
          <w:szCs w:val="32"/>
        </w:rPr>
      </w:pPr>
      <w:r w:rsidRPr="00740506">
        <w:rPr>
          <w:rFonts w:ascii="仿宋" w:eastAsia="仿宋" w:hAnsi="仿宋" w:hint="eastAsia"/>
          <w:sz w:val="32"/>
          <w:szCs w:val="32"/>
        </w:rPr>
        <w:t>注：若一张纸不够可复制填写，每张表格均须加盖公章。</w:t>
      </w:r>
    </w:p>
    <w:sectPr w:rsidR="0086787F" w:rsidRPr="00740506" w:rsidSect="00442F8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27C89" w:rsidRDefault="00227C89" w:rsidP="00F05C44">
      <w:r>
        <w:separator/>
      </w:r>
    </w:p>
  </w:endnote>
  <w:endnote w:type="continuationSeparator" w:id="1">
    <w:p w:rsidR="00227C89" w:rsidRDefault="00227C89" w:rsidP="00F05C4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27C89" w:rsidRDefault="00227C89" w:rsidP="00F05C44">
      <w:r>
        <w:separator/>
      </w:r>
    </w:p>
  </w:footnote>
  <w:footnote w:type="continuationSeparator" w:id="1">
    <w:p w:rsidR="00227C89" w:rsidRDefault="00227C89" w:rsidP="00F05C4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B17A2614"/>
    <w:lvl w:ilvl="0">
      <w:start w:val="1"/>
      <w:numFmt w:val="decimal"/>
      <w:lvlText w:val="%1."/>
      <w:lvlJc w:val="left"/>
      <w:pPr>
        <w:tabs>
          <w:tab w:val="num" w:pos="2040"/>
        </w:tabs>
        <w:ind w:left="2040" w:hanging="360"/>
      </w:pPr>
      <w:rPr>
        <w:rFonts w:cs="Times New Roman"/>
      </w:rPr>
    </w:lvl>
  </w:abstractNum>
  <w:abstractNum w:abstractNumId="1">
    <w:nsid w:val="FFFFFF7D"/>
    <w:multiLevelType w:val="singleLevel"/>
    <w:tmpl w:val="AA40FC02"/>
    <w:lvl w:ilvl="0">
      <w:start w:val="1"/>
      <w:numFmt w:val="decimal"/>
      <w:lvlText w:val="%1."/>
      <w:lvlJc w:val="left"/>
      <w:pPr>
        <w:tabs>
          <w:tab w:val="num" w:pos="1620"/>
        </w:tabs>
        <w:ind w:left="1620" w:hanging="360"/>
      </w:pPr>
      <w:rPr>
        <w:rFonts w:cs="Times New Roman"/>
      </w:rPr>
    </w:lvl>
  </w:abstractNum>
  <w:abstractNum w:abstractNumId="2">
    <w:nsid w:val="FFFFFF7E"/>
    <w:multiLevelType w:val="singleLevel"/>
    <w:tmpl w:val="5E94E8AE"/>
    <w:lvl w:ilvl="0">
      <w:start w:val="1"/>
      <w:numFmt w:val="decimal"/>
      <w:lvlText w:val="%1."/>
      <w:lvlJc w:val="left"/>
      <w:pPr>
        <w:tabs>
          <w:tab w:val="num" w:pos="1200"/>
        </w:tabs>
        <w:ind w:left="1200" w:hanging="360"/>
      </w:pPr>
      <w:rPr>
        <w:rFonts w:cs="Times New Roman"/>
      </w:rPr>
    </w:lvl>
  </w:abstractNum>
  <w:abstractNum w:abstractNumId="3">
    <w:nsid w:val="FFFFFF7F"/>
    <w:multiLevelType w:val="singleLevel"/>
    <w:tmpl w:val="4450FBC4"/>
    <w:lvl w:ilvl="0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cs="Times New Roman"/>
      </w:rPr>
    </w:lvl>
  </w:abstractNum>
  <w:abstractNum w:abstractNumId="4">
    <w:nsid w:val="FFFFFF80"/>
    <w:multiLevelType w:val="singleLevel"/>
    <w:tmpl w:val="E5601878"/>
    <w:lvl w:ilvl="0">
      <w:start w:val="1"/>
      <w:numFmt w:val="bullet"/>
      <w:lvlText w:val=""/>
      <w:lvlJc w:val="left"/>
      <w:pPr>
        <w:tabs>
          <w:tab w:val="num" w:pos="2040"/>
        </w:tabs>
        <w:ind w:left="2040" w:hanging="360"/>
      </w:pPr>
      <w:rPr>
        <w:rFonts w:ascii="Wingdings" w:hAnsi="Wingdings" w:hint="default"/>
      </w:rPr>
    </w:lvl>
  </w:abstractNum>
  <w:abstractNum w:abstractNumId="5">
    <w:nsid w:val="FFFFFF81"/>
    <w:multiLevelType w:val="singleLevel"/>
    <w:tmpl w:val="F42AB73E"/>
    <w:lvl w:ilvl="0">
      <w:start w:val="1"/>
      <w:numFmt w:val="bullet"/>
      <w:lvlText w:val="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</w:abstractNum>
  <w:abstractNum w:abstractNumId="6">
    <w:nsid w:val="FFFFFF82"/>
    <w:multiLevelType w:val="singleLevel"/>
    <w:tmpl w:val="9DD4687E"/>
    <w:lvl w:ilvl="0">
      <w:start w:val="1"/>
      <w:numFmt w:val="bullet"/>
      <w:lvlText w:val=""/>
      <w:lvlJc w:val="left"/>
      <w:pPr>
        <w:tabs>
          <w:tab w:val="num" w:pos="1200"/>
        </w:tabs>
        <w:ind w:left="1200" w:hanging="360"/>
      </w:pPr>
      <w:rPr>
        <w:rFonts w:ascii="Wingdings" w:hAnsi="Wingdings" w:hint="default"/>
      </w:rPr>
    </w:lvl>
  </w:abstractNum>
  <w:abstractNum w:abstractNumId="7">
    <w:nsid w:val="FFFFFF83"/>
    <w:multiLevelType w:val="singleLevel"/>
    <w:tmpl w:val="44E21B26"/>
    <w:lvl w:ilvl="0">
      <w:start w:val="1"/>
      <w:numFmt w:val="bullet"/>
      <w:lvlText w:val=""/>
      <w:lvlJc w:val="left"/>
      <w:pPr>
        <w:tabs>
          <w:tab w:val="num" w:pos="780"/>
        </w:tabs>
        <w:ind w:left="780" w:hanging="360"/>
      </w:pPr>
      <w:rPr>
        <w:rFonts w:ascii="Wingdings" w:hAnsi="Wingdings" w:hint="default"/>
      </w:rPr>
    </w:lvl>
  </w:abstractNum>
  <w:abstractNum w:abstractNumId="8">
    <w:nsid w:val="FFFFFF88"/>
    <w:multiLevelType w:val="singleLevel"/>
    <w:tmpl w:val="91DAF8B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640EC8AE"/>
    <w:lvl w:ilvl="0">
      <w:start w:val="1"/>
      <w:numFmt w:val="bullet"/>
      <w:lvlText w:val="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05C44"/>
    <w:rsid w:val="00000C59"/>
    <w:rsid w:val="00010D3E"/>
    <w:rsid w:val="000112D4"/>
    <w:rsid w:val="00024345"/>
    <w:rsid w:val="00026CAC"/>
    <w:rsid w:val="000324FA"/>
    <w:rsid w:val="00034838"/>
    <w:rsid w:val="00041C03"/>
    <w:rsid w:val="0004335A"/>
    <w:rsid w:val="00045FB7"/>
    <w:rsid w:val="00072A12"/>
    <w:rsid w:val="00083154"/>
    <w:rsid w:val="000B7B5B"/>
    <w:rsid w:val="00106F7D"/>
    <w:rsid w:val="0014607E"/>
    <w:rsid w:val="00153A24"/>
    <w:rsid w:val="001768C5"/>
    <w:rsid w:val="001D6DE9"/>
    <w:rsid w:val="001E492F"/>
    <w:rsid w:val="00216C08"/>
    <w:rsid w:val="00227C89"/>
    <w:rsid w:val="002564BD"/>
    <w:rsid w:val="002938F7"/>
    <w:rsid w:val="002B08E8"/>
    <w:rsid w:val="002B343E"/>
    <w:rsid w:val="002D1514"/>
    <w:rsid w:val="002D54F1"/>
    <w:rsid w:val="00317A15"/>
    <w:rsid w:val="003336A7"/>
    <w:rsid w:val="00340D86"/>
    <w:rsid w:val="0034109E"/>
    <w:rsid w:val="00357213"/>
    <w:rsid w:val="003614BB"/>
    <w:rsid w:val="003871E5"/>
    <w:rsid w:val="003A7550"/>
    <w:rsid w:val="003B7013"/>
    <w:rsid w:val="003F1DC1"/>
    <w:rsid w:val="004037BC"/>
    <w:rsid w:val="00442F83"/>
    <w:rsid w:val="00496D6E"/>
    <w:rsid w:val="004A29FE"/>
    <w:rsid w:val="004B3355"/>
    <w:rsid w:val="004E1B58"/>
    <w:rsid w:val="005038DE"/>
    <w:rsid w:val="005E1CD6"/>
    <w:rsid w:val="00600ED3"/>
    <w:rsid w:val="00607864"/>
    <w:rsid w:val="006A530D"/>
    <w:rsid w:val="006C3191"/>
    <w:rsid w:val="006E7D04"/>
    <w:rsid w:val="006F3D93"/>
    <w:rsid w:val="00714CB1"/>
    <w:rsid w:val="00714F8A"/>
    <w:rsid w:val="00740506"/>
    <w:rsid w:val="0076149A"/>
    <w:rsid w:val="007A42B0"/>
    <w:rsid w:val="007B0A71"/>
    <w:rsid w:val="007D113E"/>
    <w:rsid w:val="007E1836"/>
    <w:rsid w:val="0086787F"/>
    <w:rsid w:val="00870E02"/>
    <w:rsid w:val="008B185B"/>
    <w:rsid w:val="008B2456"/>
    <w:rsid w:val="008D5977"/>
    <w:rsid w:val="008F4508"/>
    <w:rsid w:val="0090090F"/>
    <w:rsid w:val="00953958"/>
    <w:rsid w:val="00953F98"/>
    <w:rsid w:val="00962768"/>
    <w:rsid w:val="00963650"/>
    <w:rsid w:val="009B193F"/>
    <w:rsid w:val="009B3902"/>
    <w:rsid w:val="009C5EEB"/>
    <w:rsid w:val="009D1EB3"/>
    <w:rsid w:val="009D216F"/>
    <w:rsid w:val="009D247E"/>
    <w:rsid w:val="009D52E1"/>
    <w:rsid w:val="009E168B"/>
    <w:rsid w:val="009F290B"/>
    <w:rsid w:val="00A343F7"/>
    <w:rsid w:val="00A5427A"/>
    <w:rsid w:val="00A5569D"/>
    <w:rsid w:val="00A701DF"/>
    <w:rsid w:val="00A925A2"/>
    <w:rsid w:val="00A960BA"/>
    <w:rsid w:val="00AB2148"/>
    <w:rsid w:val="00AD703E"/>
    <w:rsid w:val="00AF77F7"/>
    <w:rsid w:val="00B00CA2"/>
    <w:rsid w:val="00B11EB8"/>
    <w:rsid w:val="00B36D7A"/>
    <w:rsid w:val="00B41157"/>
    <w:rsid w:val="00B57FEB"/>
    <w:rsid w:val="00B833F2"/>
    <w:rsid w:val="00BF2579"/>
    <w:rsid w:val="00C31EE8"/>
    <w:rsid w:val="00C73263"/>
    <w:rsid w:val="00C95F86"/>
    <w:rsid w:val="00CB2CF6"/>
    <w:rsid w:val="00CB7FB5"/>
    <w:rsid w:val="00CC4848"/>
    <w:rsid w:val="00CD3C6F"/>
    <w:rsid w:val="00D21511"/>
    <w:rsid w:val="00D30CE2"/>
    <w:rsid w:val="00D420EF"/>
    <w:rsid w:val="00D65431"/>
    <w:rsid w:val="00D76133"/>
    <w:rsid w:val="00DD043F"/>
    <w:rsid w:val="00DE1896"/>
    <w:rsid w:val="00E073CC"/>
    <w:rsid w:val="00E2441F"/>
    <w:rsid w:val="00E26121"/>
    <w:rsid w:val="00E37551"/>
    <w:rsid w:val="00E42B74"/>
    <w:rsid w:val="00E63A42"/>
    <w:rsid w:val="00F01F92"/>
    <w:rsid w:val="00F05C44"/>
    <w:rsid w:val="00F5316D"/>
    <w:rsid w:val="00FD0593"/>
    <w:rsid w:val="00FD67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2F83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F05C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locked/>
    <w:rsid w:val="00F05C44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rsid w:val="00F05C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locked/>
    <w:rsid w:val="00F05C44"/>
    <w:rPr>
      <w:rFonts w:cs="Times New Roman"/>
      <w:sz w:val="18"/>
      <w:szCs w:val="18"/>
    </w:rPr>
  </w:style>
  <w:style w:type="character" w:customStyle="1" w:styleId="apple-converted-space">
    <w:name w:val="apple-converted-space"/>
    <w:basedOn w:val="a0"/>
    <w:uiPriority w:val="99"/>
    <w:rsid w:val="002B08E8"/>
    <w:rPr>
      <w:rFonts w:cs="Times New Roman"/>
    </w:rPr>
  </w:style>
  <w:style w:type="character" w:styleId="a5">
    <w:name w:val="Strong"/>
    <w:basedOn w:val="a0"/>
    <w:uiPriority w:val="99"/>
    <w:qFormat/>
    <w:rsid w:val="004E1B58"/>
    <w:rPr>
      <w:rFonts w:cs="Times New Roman"/>
      <w:b/>
      <w:bCs/>
    </w:rPr>
  </w:style>
  <w:style w:type="table" w:styleId="a6">
    <w:name w:val="Table Grid"/>
    <w:basedOn w:val="a1"/>
    <w:uiPriority w:val="99"/>
    <w:rsid w:val="0076149A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417010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7010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7010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1701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70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70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70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1701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170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701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701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701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701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701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701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70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701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17010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7010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27</Words>
  <Characters>159</Characters>
  <Application>Microsoft Office Word</Application>
  <DocSecurity>0</DocSecurity>
  <Lines>1</Lines>
  <Paragraphs>1</Paragraphs>
  <ScaleCrop>false</ScaleCrop>
  <Company/>
  <LinksUpToDate>false</LinksUpToDate>
  <CharactersWithSpaces>185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                                        关于申报2015年“主题党日”活动项目的通知</dc:title>
  <dc:subject/>
  <dc:creator>pc</dc:creator>
  <cp:keywords/>
  <dc:description/>
  <cp:lastModifiedBy>pc</cp:lastModifiedBy>
  <cp:revision>11</cp:revision>
  <cp:lastPrinted>2015-05-11T03:15:00Z</cp:lastPrinted>
  <dcterms:created xsi:type="dcterms:W3CDTF">2015-05-11T07:42:00Z</dcterms:created>
  <dcterms:modified xsi:type="dcterms:W3CDTF">2015-05-11T09:32:00Z</dcterms:modified>
</cp:coreProperties>
</file>